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92" w:rsidRPr="00690AB4" w:rsidRDefault="00CB5D92" w:rsidP="00B52A13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Перспективный план аттестации и КПК учителей</w:t>
      </w:r>
      <w:r w:rsidRPr="00690AB4">
        <w:rPr>
          <w:rFonts w:ascii="Times New Roman" w:hAnsi="Times New Roman" w:cs="Times New Roman"/>
          <w:b/>
          <w:sz w:val="28"/>
        </w:rPr>
        <w:t>, обучающих лиц, отбывающих наказание в ИУ УФСИН по РК</w:t>
      </w:r>
    </w:p>
    <w:p w:rsidR="00CB5D92" w:rsidRDefault="00CB5D92" w:rsidP="00CB5D92">
      <w:pPr>
        <w:pStyle w:val="a5"/>
        <w:jc w:val="center"/>
        <w:rPr>
          <w:rFonts w:ascii="Times New Roman" w:hAnsi="Times New Roman" w:cs="Times New Roman"/>
          <w:sz w:val="24"/>
        </w:rPr>
      </w:pPr>
    </w:p>
    <w:tbl>
      <w:tblPr>
        <w:tblW w:w="15451" w:type="dxa"/>
        <w:tblInd w:w="250" w:type="dxa"/>
        <w:shd w:val="clear" w:color="auto" w:fill="FFFFFF" w:themeFill="background1"/>
        <w:tblLayout w:type="fixed"/>
        <w:tblLook w:val="04A0"/>
      </w:tblPr>
      <w:tblGrid>
        <w:gridCol w:w="552"/>
        <w:gridCol w:w="2850"/>
        <w:gridCol w:w="1134"/>
        <w:gridCol w:w="1985"/>
        <w:gridCol w:w="1275"/>
        <w:gridCol w:w="689"/>
        <w:gridCol w:w="19"/>
        <w:gridCol w:w="697"/>
        <w:gridCol w:w="12"/>
        <w:gridCol w:w="648"/>
        <w:gridCol w:w="19"/>
        <w:gridCol w:w="1239"/>
        <w:gridCol w:w="19"/>
        <w:gridCol w:w="911"/>
        <w:gridCol w:w="851"/>
        <w:gridCol w:w="850"/>
        <w:gridCol w:w="851"/>
        <w:gridCol w:w="850"/>
      </w:tblGrid>
      <w:tr w:rsidR="000F1CB1" w:rsidRPr="00690AB4" w:rsidTr="000F1CB1">
        <w:trPr>
          <w:trHeight w:val="8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12C" w:rsidRDefault="00D6612C" w:rsidP="00046F0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D7EF9" w:rsidRPr="00690AB4" w:rsidRDefault="00AD7EF9" w:rsidP="00046F0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№ </w:t>
            </w:r>
            <w:proofErr w:type="spellStart"/>
            <w:proofErr w:type="gramStart"/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proofErr w:type="spellEnd"/>
            <w:proofErr w:type="gramEnd"/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/</w:t>
            </w:r>
            <w:proofErr w:type="spellStart"/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12C" w:rsidRDefault="00D6612C" w:rsidP="00CB5D9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D7EF9" w:rsidRPr="00690AB4" w:rsidRDefault="00AD7EF9" w:rsidP="00CB5D9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D6612C" w:rsidRDefault="00D6612C" w:rsidP="00CB5D92">
            <w:pPr>
              <w:pStyle w:val="a5"/>
              <w:ind w:left="-94" w:firstLine="94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D7EF9" w:rsidRPr="00690AB4" w:rsidRDefault="00AD7EF9" w:rsidP="00CB5D92">
            <w:pPr>
              <w:pStyle w:val="a5"/>
              <w:ind w:left="-94" w:firstLine="94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12C" w:rsidRDefault="00D6612C" w:rsidP="00CB5D9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D7EF9" w:rsidRPr="00690AB4" w:rsidRDefault="00AD7EF9" w:rsidP="00CB5D9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преподаваемые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690AB4" w:rsidRDefault="00AD7EF9" w:rsidP="00CB5D9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D6612C" w:rsidRDefault="00D6612C" w:rsidP="00CB5D9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D7EF9" w:rsidRPr="000F1CB1" w:rsidRDefault="00AD7EF9" w:rsidP="000F1CB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КПК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AD7EF9" w:rsidRPr="000F1CB1" w:rsidRDefault="007C54A4" w:rsidP="000F1CB1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  <w:r w:rsidRPr="00D6612C"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 xml:space="preserve">2017 </w:t>
            </w:r>
            <w:r w:rsidR="00D6612C"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AD7EF9" w:rsidRPr="00D6612C" w:rsidRDefault="007C54A4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  <w:r w:rsidRPr="00D6612C"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 xml:space="preserve">2018 </w:t>
            </w:r>
            <w:r w:rsidR="00D6612C"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г.</w:t>
            </w:r>
          </w:p>
          <w:p w:rsidR="00AD7EF9" w:rsidRPr="00D6612C" w:rsidRDefault="00AD7EF9" w:rsidP="00CB5D92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AD7EF9" w:rsidRPr="000F1CB1" w:rsidRDefault="007C54A4" w:rsidP="000F1CB1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  <w:r w:rsidRPr="00D6612C"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2019</w:t>
            </w:r>
            <w:r w:rsidR="00D6612C"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690AB4" w:rsidRDefault="00AD7EF9" w:rsidP="00CB5D9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Аттестация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0F1CB1" w:rsidRDefault="0093682F" w:rsidP="0093682F">
            <w:pPr>
              <w:pStyle w:val="a5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F1CB1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2016/17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612C" w:rsidRPr="00690AB4" w:rsidRDefault="000F1CB1" w:rsidP="00AD7EF9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2017/</w:t>
            </w:r>
            <w:r w:rsidR="0093682F">
              <w:rPr>
                <w:rFonts w:ascii="Times New Roman" w:hAnsi="Times New Roman" w:cs="Times New Roman"/>
                <w:b/>
                <w:sz w:val="18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612C" w:rsidRPr="00690AB4" w:rsidRDefault="0093682F" w:rsidP="00AD7EF9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2018/19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612C" w:rsidRPr="00690AB4" w:rsidRDefault="000F1CB1" w:rsidP="00AD7EF9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2019/</w:t>
            </w:r>
            <w:r w:rsidR="0093682F">
              <w:rPr>
                <w:rFonts w:ascii="Times New Roman" w:hAnsi="Times New Roman" w:cs="Times New Roman"/>
                <w:b/>
                <w:sz w:val="18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612C" w:rsidRPr="00690AB4" w:rsidRDefault="000F1CB1" w:rsidP="00AD7EF9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2020/</w:t>
            </w:r>
            <w:r w:rsidR="0093682F">
              <w:rPr>
                <w:rFonts w:ascii="Times New Roman" w:hAnsi="Times New Roman" w:cs="Times New Roman"/>
                <w:b/>
                <w:sz w:val="18"/>
                <w:szCs w:val="16"/>
              </w:rPr>
              <w:t>21</w:t>
            </w:r>
          </w:p>
        </w:tc>
      </w:tr>
      <w:tr w:rsidR="000F1CB1" w:rsidRPr="00690AB4" w:rsidTr="000F1CB1">
        <w:trPr>
          <w:trHeight w:val="3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D6612C">
              <w:rPr>
                <w:rFonts w:ascii="Times New Roman" w:hAnsi="Times New Roman" w:cs="Times New Roman"/>
                <w:b/>
                <w:sz w:val="18"/>
                <w:szCs w:val="20"/>
              </w:rPr>
              <w:t>ВОРКУТИНСКИЙ ФИЛИАЛ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13" w:rsidRPr="00690AB4" w:rsidTr="000F1CB1">
        <w:trPr>
          <w:trHeight w:val="5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E147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Галыгин Андрей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физика, 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6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.11.15 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31.01.13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В.кв.к.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13" w:rsidRPr="00690AB4" w:rsidTr="000F1CB1">
        <w:trPr>
          <w:trHeight w:val="4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E147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Виктор Георгиевич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23.05.16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26.12.13 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13" w:rsidRPr="00690AB4" w:rsidTr="000F1CB1">
        <w:trPr>
          <w:trHeight w:val="4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E147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Дубенец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B52A13" w:rsidRPr="00D6612C" w:rsidRDefault="00AF72F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12.2016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22.01.15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кв. к.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13" w:rsidRPr="00690AB4" w:rsidTr="000F1CB1">
        <w:trPr>
          <w:trHeight w:val="4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E147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Ионов Андрей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история, обществоведение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30.03.15 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26.12.13 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кв. к.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13" w:rsidRPr="00690AB4" w:rsidTr="000F1CB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E147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Пантина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20.01.14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AF72F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26.07.15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кв. к.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13" w:rsidRPr="00690AB4" w:rsidTr="000F1CB1">
        <w:trPr>
          <w:trHeight w:val="3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E147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Свидерская Инна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химия, 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20.10.14 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AF72F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07.06.12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В.кв</w:t>
            </w:r>
            <w:proofErr w:type="gram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13" w:rsidRPr="00690AB4" w:rsidTr="000F1CB1">
        <w:trPr>
          <w:trHeight w:val="3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E147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Фомина Оксана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16.05.14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AF72F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26.02.15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В.кв.к.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13" w:rsidRPr="00690AB4" w:rsidTr="000F1CB1">
        <w:trPr>
          <w:trHeight w:val="7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E147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Новикова Любовь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Учитель,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фил.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30.03.15.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2A13">
              <w:rPr>
                <w:rFonts w:ascii="Times New Roman" w:hAnsi="Times New Roman" w:cs="Times New Roman"/>
                <w:sz w:val="18"/>
                <w:szCs w:val="20"/>
              </w:rPr>
              <w:t>окт.2016 ГОЧС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21.12.15 </w:t>
            </w:r>
          </w:p>
          <w:p w:rsidR="00B52A13" w:rsidRPr="00D6612C" w:rsidRDefault="00B52A13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В.кв.к.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52A13" w:rsidRPr="00D6612C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6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1CB1" w:rsidRPr="00D6612C" w:rsidRDefault="000F1CB1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1CB1" w:rsidRDefault="000F1CB1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B1" w:rsidRPr="00D6612C" w:rsidRDefault="000F1CB1" w:rsidP="00D6612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b/>
                <w:sz w:val="18"/>
                <w:szCs w:val="20"/>
              </w:rPr>
              <w:t>КНЯЖПОГОСТСКИЙ ФИЛИАЛ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1CB1" w:rsidRDefault="000F1CB1" w:rsidP="00D6612C">
            <w:pPr>
              <w:pStyle w:val="a5"/>
              <w:ind w:left="-94" w:firstLine="94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F1CB1" w:rsidRPr="00690AB4" w:rsidRDefault="000F1CB1" w:rsidP="00D6612C">
            <w:pPr>
              <w:pStyle w:val="a5"/>
              <w:ind w:left="-94" w:firstLine="94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1CB1" w:rsidRDefault="000F1CB1" w:rsidP="00D661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F1CB1" w:rsidRPr="00690AB4" w:rsidRDefault="000F1CB1" w:rsidP="00D661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преподаваемые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F1CB1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F1CB1" w:rsidRPr="000F1CB1" w:rsidRDefault="000F1CB1" w:rsidP="000F1CB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КПК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0F1CB1" w:rsidRPr="00D6612C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0F1CB1" w:rsidRPr="000F1CB1" w:rsidRDefault="000F1CB1" w:rsidP="000F1CB1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  <w:r w:rsidRPr="00D6612C"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 xml:space="preserve">2017 </w:t>
            </w:r>
            <w:r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0F1CB1" w:rsidRPr="00D6612C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0F1CB1" w:rsidRPr="000F1CB1" w:rsidRDefault="000F1CB1" w:rsidP="000F1CB1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  <w:r w:rsidRPr="00D6612C"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 xml:space="preserve">2018 </w:t>
            </w:r>
            <w:r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0F1CB1" w:rsidRPr="00D6612C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0F1CB1" w:rsidRPr="000F1CB1" w:rsidRDefault="000F1CB1" w:rsidP="000F1CB1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  <w:r w:rsidRPr="00D6612C"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2019</w:t>
            </w:r>
            <w:r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Аттестация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0F1CB1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F1CB1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2016/17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2017/18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2018/19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2019/20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2020/21</w:t>
            </w:r>
          </w:p>
        </w:tc>
      </w:tr>
      <w:tr w:rsidR="000F1CB1" w:rsidRPr="00690AB4" w:rsidTr="000F1CB1">
        <w:trPr>
          <w:trHeight w:val="4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Белова Надежда Григорьевна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география, 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окт.</w:t>
            </w:r>
            <w:r w:rsidR="00203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дто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26.12.13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Бойко 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01.02.16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дто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07.06.12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3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Гиндер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18.11.16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26.04.13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кв.к.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5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Грущакова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Default="00203A38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D7EF9" w:rsidRPr="00D6612C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CB1">
              <w:rPr>
                <w:rFonts w:ascii="Times New Roman" w:hAnsi="Times New Roman" w:cs="Times New Roman"/>
                <w:sz w:val="16"/>
                <w:szCs w:val="20"/>
              </w:rPr>
              <w:t>(не ведет)</w:t>
            </w:r>
          </w:p>
          <w:p w:rsidR="00203A38" w:rsidRPr="00D6612C" w:rsidRDefault="00203A38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27.10.12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7317F8" w:rsidRDefault="007317F8" w:rsidP="00D661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4776">
              <w:rPr>
                <w:rFonts w:ascii="Times New Roman" w:hAnsi="Times New Roman" w:cs="Times New Roman"/>
                <w:sz w:val="18"/>
                <w:szCs w:val="20"/>
              </w:rPr>
              <w:t>23.01-04.02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20.12.12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Егорова Нина Григорьевна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15.10.12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7317F8" w:rsidRDefault="007317F8" w:rsidP="00D661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4776">
              <w:rPr>
                <w:rFonts w:ascii="Times New Roman" w:hAnsi="Times New Roman" w:cs="Times New Roman"/>
                <w:sz w:val="18"/>
                <w:szCs w:val="20"/>
              </w:rPr>
              <w:t>23.01-04.02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20.12.12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Кузнецова Валентина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01.10.12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КРИРО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F8" w:rsidRDefault="007317F8" w:rsidP="00D6612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317F8">
              <w:rPr>
                <w:rFonts w:ascii="Times New Roman" w:hAnsi="Times New Roman" w:cs="Times New Roman"/>
                <w:sz w:val="16"/>
                <w:szCs w:val="20"/>
              </w:rPr>
              <w:t>06.02.-28.02.</w:t>
            </w:r>
          </w:p>
          <w:p w:rsidR="00AD7EF9" w:rsidRPr="00D6612C" w:rsidRDefault="007317F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F8">
              <w:rPr>
                <w:rFonts w:ascii="Times New Roman" w:hAnsi="Times New Roman" w:cs="Times New Roman"/>
                <w:sz w:val="16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26.12.13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Ковалева Валентина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география, биология, 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01.10.12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27.04.12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D02E0D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Плескова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04.04.16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дто</w:t>
            </w:r>
            <w:proofErr w:type="spellEnd"/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1CB1">
              <w:rPr>
                <w:rFonts w:ascii="Times New Roman" w:hAnsi="Times New Roman" w:cs="Times New Roman"/>
                <w:sz w:val="18"/>
                <w:szCs w:val="20"/>
              </w:rPr>
              <w:t xml:space="preserve">Мой </w:t>
            </w:r>
            <w:proofErr w:type="spellStart"/>
            <w:r w:rsidRPr="000F1CB1">
              <w:rPr>
                <w:rFonts w:ascii="Times New Roman" w:hAnsi="Times New Roman" w:cs="Times New Roman"/>
                <w:sz w:val="18"/>
                <w:szCs w:val="20"/>
              </w:rPr>
              <w:t>универ</w:t>
            </w:r>
            <w:proofErr w:type="spellEnd"/>
            <w:r w:rsidRPr="000F1CB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27.04.12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D02E0D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Рочева Татьяна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08.10.2015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23.10.14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В.кв</w:t>
            </w:r>
            <w:proofErr w:type="gram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Ржаницына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Юрьевнеа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история, обществоведение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27.05.13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7317F8" w:rsidRDefault="007317F8" w:rsidP="00D661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17F8">
              <w:rPr>
                <w:rFonts w:ascii="Times New Roman" w:hAnsi="Times New Roman" w:cs="Times New Roman"/>
                <w:sz w:val="18"/>
                <w:szCs w:val="20"/>
              </w:rPr>
              <w:t>30.01-18.03.</w:t>
            </w:r>
          </w:p>
          <w:p w:rsidR="007317F8" w:rsidRPr="00D6612C" w:rsidRDefault="007317F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F8">
              <w:rPr>
                <w:rFonts w:ascii="Times New Roman" w:hAnsi="Times New Roman" w:cs="Times New Roman"/>
                <w:sz w:val="18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12.2016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кв.к.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Сочка Надежда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история, обществоведение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26.02.11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7317F8" w:rsidRPr="007317F8" w:rsidRDefault="007317F8" w:rsidP="00731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17F8">
              <w:rPr>
                <w:rFonts w:ascii="Times New Roman" w:hAnsi="Times New Roman" w:cs="Times New Roman"/>
                <w:sz w:val="18"/>
                <w:szCs w:val="20"/>
              </w:rPr>
              <w:t>30.01-18.03.</w:t>
            </w:r>
          </w:p>
          <w:p w:rsidR="00AD7EF9" w:rsidRPr="00D6612C" w:rsidRDefault="007317F8" w:rsidP="007317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F8">
              <w:rPr>
                <w:rFonts w:ascii="Times New Roman" w:hAnsi="Times New Roman" w:cs="Times New Roman"/>
                <w:sz w:val="18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26.12.13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Сель Татьяна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28.10.13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26.12.13 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Третьякова Светлана Вениаминовна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Окт. 2016 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дто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26.12.13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Чеусова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химия, 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30.09.11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7317F8" w:rsidRDefault="007317F8" w:rsidP="007317F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06.02.-1</w:t>
            </w:r>
            <w:r w:rsidRPr="007317F8">
              <w:rPr>
                <w:rFonts w:ascii="Times New Roman" w:hAnsi="Times New Roman" w:cs="Times New Roman"/>
                <w:sz w:val="16"/>
                <w:szCs w:val="20"/>
              </w:rPr>
              <w:t>8.02.</w:t>
            </w:r>
          </w:p>
          <w:p w:rsidR="00AD7EF9" w:rsidRPr="00D6612C" w:rsidRDefault="007317F8" w:rsidP="007317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F8">
              <w:rPr>
                <w:rFonts w:ascii="Times New Roman" w:hAnsi="Times New Roman" w:cs="Times New Roman"/>
                <w:sz w:val="16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26.12.13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Шкреба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19.10.15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дто</w:t>
            </w:r>
            <w:proofErr w:type="spellEnd"/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26.12.13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203A3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1CB1" w:rsidRPr="00D6612C" w:rsidRDefault="000F1CB1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1CB1" w:rsidRDefault="000F1CB1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B1" w:rsidRPr="00D6612C" w:rsidRDefault="000F1CB1" w:rsidP="00D6612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b/>
                <w:sz w:val="18"/>
                <w:szCs w:val="20"/>
              </w:rPr>
              <w:t>УХТИНСКИЙ ФИЛИАЛ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1CB1" w:rsidRDefault="000F1CB1" w:rsidP="00E14776">
            <w:pPr>
              <w:pStyle w:val="a5"/>
              <w:ind w:left="-94" w:firstLine="94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F1CB1" w:rsidRPr="00690AB4" w:rsidRDefault="000F1CB1" w:rsidP="00E14776">
            <w:pPr>
              <w:pStyle w:val="a5"/>
              <w:ind w:left="-94" w:firstLine="94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1CB1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преподаваемые дисциплины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F1CB1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F1CB1" w:rsidRPr="000F1CB1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КПК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0F1CB1" w:rsidRPr="00D6612C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0F1CB1" w:rsidRPr="000F1CB1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  <w:r w:rsidRPr="00D6612C"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 xml:space="preserve">2017 </w:t>
            </w:r>
            <w:r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0F1CB1" w:rsidRPr="00D6612C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0F1CB1" w:rsidRPr="000F1CB1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  <w:r w:rsidRPr="00D6612C"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 xml:space="preserve">2018 </w:t>
            </w:r>
            <w:r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0F1CB1" w:rsidRPr="00D6612C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0F1CB1" w:rsidRPr="000F1CB1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  <w:r w:rsidRPr="00D6612C"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2019</w:t>
            </w:r>
            <w:r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Аттестация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0F1CB1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F1CB1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2016/17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2017/18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2018/19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2019/20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2020/21</w:t>
            </w:r>
          </w:p>
        </w:tc>
      </w:tr>
      <w:tr w:rsidR="000F1CB1" w:rsidRPr="00690AB4" w:rsidTr="000F1CB1">
        <w:trPr>
          <w:trHeight w:val="4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Бур Людмила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15.04.15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дто</w:t>
            </w:r>
            <w:proofErr w:type="spellEnd"/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1CB1">
              <w:rPr>
                <w:rFonts w:ascii="Times New Roman" w:hAnsi="Times New Roman" w:cs="Times New Roman"/>
                <w:sz w:val="18"/>
                <w:szCs w:val="20"/>
              </w:rPr>
              <w:t xml:space="preserve">Мой </w:t>
            </w:r>
            <w:proofErr w:type="spellStart"/>
            <w:r w:rsidRPr="000F1CB1">
              <w:rPr>
                <w:rFonts w:ascii="Times New Roman" w:hAnsi="Times New Roman" w:cs="Times New Roman"/>
                <w:sz w:val="18"/>
                <w:szCs w:val="20"/>
              </w:rPr>
              <w:t>универ</w:t>
            </w:r>
            <w:proofErr w:type="spellEnd"/>
            <w:r w:rsidRPr="000F1CB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320DC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29.11.13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кв.к.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89126F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Баранова Светлана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04.01.16</w:t>
            </w:r>
          </w:p>
          <w:p w:rsidR="00AD7EF9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4776">
              <w:rPr>
                <w:rFonts w:ascii="Times New Roman" w:hAnsi="Times New Roman" w:cs="Times New Roman"/>
                <w:sz w:val="18"/>
                <w:szCs w:val="20"/>
              </w:rPr>
              <w:t>Мой</w:t>
            </w:r>
            <w:proofErr w:type="gramStart"/>
            <w:r w:rsidRPr="00E1477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E147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E1477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proofErr w:type="gramEnd"/>
            <w:r w:rsidRPr="00E14776">
              <w:rPr>
                <w:rFonts w:ascii="Times New Roman" w:hAnsi="Times New Roman" w:cs="Times New Roman"/>
                <w:sz w:val="18"/>
                <w:szCs w:val="20"/>
              </w:rPr>
              <w:t>нивер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29.05.14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В. кв.к.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89126F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Воропаева Надежда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17.11.14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F72F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  <w:p w:rsidR="00AD7EF9" w:rsidRPr="00D6612C" w:rsidRDefault="00320DC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22.01.15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1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кв.к.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89126F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Екимова Елена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19.10.15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563057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26.12.13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89126F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Землина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19.12.16</w:t>
            </w:r>
          </w:p>
          <w:p w:rsidR="00AD7EF9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4776">
              <w:rPr>
                <w:rFonts w:ascii="Times New Roman" w:hAnsi="Times New Roman" w:cs="Times New Roman"/>
                <w:sz w:val="18"/>
                <w:szCs w:val="20"/>
              </w:rPr>
              <w:t>ДТО г. Томск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29.11.13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В.кв.к.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89126F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D6612C" w:rsidTr="000F1CB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Прокопова Наталия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01.11.16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дто</w:t>
            </w:r>
            <w:proofErr w:type="spellEnd"/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Мой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563057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29.04.16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89126F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D6612C" w:rsidTr="000F1CB1">
        <w:trPr>
          <w:trHeight w:val="4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Монова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Ревовна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28.09.15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дто</w:t>
            </w:r>
            <w:proofErr w:type="spellEnd"/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1CB1">
              <w:rPr>
                <w:rFonts w:ascii="Times New Roman" w:hAnsi="Times New Roman" w:cs="Times New Roman"/>
                <w:sz w:val="18"/>
                <w:szCs w:val="20"/>
              </w:rPr>
              <w:t xml:space="preserve">Мой </w:t>
            </w:r>
            <w:proofErr w:type="spellStart"/>
            <w:r w:rsidRPr="000F1CB1">
              <w:rPr>
                <w:rFonts w:ascii="Times New Roman" w:hAnsi="Times New Roman" w:cs="Times New Roman"/>
                <w:sz w:val="18"/>
                <w:szCs w:val="20"/>
              </w:rPr>
              <w:t>универ</w:t>
            </w:r>
            <w:proofErr w:type="spellEnd"/>
            <w:r w:rsidRPr="000F1CB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563057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26.11.15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кв.к.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89126F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D6612C" w:rsidTr="000F1CB1">
        <w:trPr>
          <w:trHeight w:val="5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Кузнецова  Елена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Физика,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05.11.14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AF72F3" w:rsidRDefault="00AF72F3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  <w:p w:rsidR="00AD7EF9" w:rsidRPr="00D6612C" w:rsidRDefault="00563057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26.11.15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В. кв.к.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89126F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D6612C" w:rsidTr="000F1CB1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Плехова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15.04.15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дто</w:t>
            </w:r>
            <w:proofErr w:type="spellEnd"/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иров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563057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01.11.13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В кв.к.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89126F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D6612C" w:rsidTr="000F1CB1">
        <w:trPr>
          <w:trHeight w:val="4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Рочев Геннадий Моисеевич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история, обществоведение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15.04.15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дто</w:t>
            </w:r>
            <w:proofErr w:type="spellEnd"/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иров.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563057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29.11.13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кв.к.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89126F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D6612C" w:rsidTr="000F1CB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Соболева Александра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27.09.15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дто</w:t>
            </w:r>
            <w:proofErr w:type="spellEnd"/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1CB1">
              <w:rPr>
                <w:rFonts w:ascii="Times New Roman" w:hAnsi="Times New Roman" w:cs="Times New Roman"/>
                <w:sz w:val="18"/>
                <w:szCs w:val="20"/>
              </w:rPr>
              <w:t xml:space="preserve">Мой </w:t>
            </w:r>
            <w:proofErr w:type="spellStart"/>
            <w:r w:rsidRPr="000F1CB1">
              <w:rPr>
                <w:rFonts w:ascii="Times New Roman" w:hAnsi="Times New Roman" w:cs="Times New Roman"/>
                <w:sz w:val="18"/>
                <w:szCs w:val="20"/>
              </w:rPr>
              <w:t>универ</w:t>
            </w:r>
            <w:proofErr w:type="spellEnd"/>
            <w:r w:rsidRPr="000F1CB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563057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26.11.15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В кв.к.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89126F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D6612C" w:rsidTr="000F1CB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Семенова Татьяна Вениаминовна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14.01.16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дто</w:t>
            </w:r>
            <w:proofErr w:type="spellEnd"/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Мой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563057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12.2016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кв.к.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D6612C" w:rsidTr="000F1CB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Трошичева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Георгиевна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география, 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03.01.16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дто</w:t>
            </w:r>
            <w:proofErr w:type="spellEnd"/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1CB1">
              <w:rPr>
                <w:rFonts w:ascii="Times New Roman" w:hAnsi="Times New Roman" w:cs="Times New Roman"/>
                <w:sz w:val="18"/>
                <w:szCs w:val="20"/>
              </w:rPr>
              <w:t xml:space="preserve">Мой </w:t>
            </w:r>
            <w:proofErr w:type="spellStart"/>
            <w:r w:rsidRPr="000F1CB1">
              <w:rPr>
                <w:rFonts w:ascii="Times New Roman" w:hAnsi="Times New Roman" w:cs="Times New Roman"/>
                <w:sz w:val="18"/>
                <w:szCs w:val="20"/>
              </w:rPr>
              <w:t>универ</w:t>
            </w:r>
            <w:proofErr w:type="spellEnd"/>
            <w:r w:rsidRPr="000F1CB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563057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26.04.15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кв.к.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89126F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D6612C" w:rsidTr="000F1CB1">
        <w:trPr>
          <w:trHeight w:val="4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Тимина Оксана Валерьевна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15.12.14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дто</w:t>
            </w:r>
            <w:proofErr w:type="spellEnd"/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3111AB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  <w:p w:rsidR="00AD7EF9" w:rsidRPr="00D6612C" w:rsidRDefault="00563057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26.11.15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кв.к.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89126F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F1CB1" w:rsidRPr="00D6612C" w:rsidTr="000F1CB1">
        <w:trPr>
          <w:trHeight w:val="3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Сивкова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D6612C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фил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A208D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(не ведет)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26.12.15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дто</w:t>
            </w:r>
            <w:proofErr w:type="spellEnd"/>
          </w:p>
          <w:p w:rsidR="00AD7EF9" w:rsidRPr="000F1CB1" w:rsidRDefault="00AD7EF9" w:rsidP="00D6612C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0F1CB1">
              <w:rPr>
                <w:rFonts w:ascii="Times New Roman" w:hAnsi="Times New Roman" w:cs="Times New Roman"/>
                <w:sz w:val="18"/>
                <w:szCs w:val="20"/>
              </w:rPr>
              <w:t xml:space="preserve">Мой </w:t>
            </w:r>
            <w:proofErr w:type="spellStart"/>
            <w:r w:rsidRPr="000F1CB1">
              <w:rPr>
                <w:rFonts w:ascii="Times New Roman" w:hAnsi="Times New Roman" w:cs="Times New Roman"/>
                <w:sz w:val="18"/>
                <w:szCs w:val="20"/>
              </w:rPr>
              <w:t>универ</w:t>
            </w:r>
            <w:proofErr w:type="spellEnd"/>
            <w:r w:rsidRPr="000F1CB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2A13">
              <w:rPr>
                <w:rFonts w:ascii="Times New Roman" w:hAnsi="Times New Roman" w:cs="Times New Roman"/>
                <w:sz w:val="18"/>
                <w:szCs w:val="20"/>
              </w:rPr>
              <w:t>Окт. 2016 ГО ЧС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563057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D6612C" w:rsidTr="000F1CB1">
        <w:trPr>
          <w:trHeight w:val="3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1CB1" w:rsidRPr="00D6612C" w:rsidRDefault="000F1CB1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A13" w:rsidRDefault="00B52A13" w:rsidP="00D6612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0F1CB1" w:rsidRPr="00D6612C" w:rsidRDefault="000F1CB1" w:rsidP="00D6612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b/>
                <w:sz w:val="18"/>
                <w:szCs w:val="20"/>
              </w:rPr>
              <w:t>МИКУНЬСКИЙ ФИЛИАЛ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1CB1" w:rsidRDefault="000F1CB1" w:rsidP="00E14776">
            <w:pPr>
              <w:pStyle w:val="a5"/>
              <w:ind w:left="-94" w:firstLine="94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F1CB1" w:rsidRPr="00690AB4" w:rsidRDefault="000F1CB1" w:rsidP="00E14776">
            <w:pPr>
              <w:pStyle w:val="a5"/>
              <w:ind w:left="-94" w:firstLine="94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1CB1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преподаваемые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F1CB1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F1CB1" w:rsidRPr="000F1CB1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КПК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0F1CB1" w:rsidRPr="00D6612C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0F1CB1" w:rsidRPr="000F1CB1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  <w:r w:rsidRPr="00D6612C"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 xml:space="preserve">2017 </w:t>
            </w:r>
            <w:r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0F1CB1" w:rsidRPr="00D6612C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0F1CB1" w:rsidRPr="000F1CB1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  <w:r w:rsidRPr="00D6612C"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 xml:space="preserve">2018 </w:t>
            </w:r>
            <w:r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0F1CB1" w:rsidRPr="00D6612C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0F1CB1" w:rsidRPr="000F1CB1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  <w:r w:rsidRPr="00D6612C"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2019</w:t>
            </w:r>
            <w:r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Аттестация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0F1CB1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F1CB1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2016/17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2017/18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2018/19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2019/20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2020/21</w:t>
            </w:r>
          </w:p>
        </w:tc>
      </w:tr>
      <w:tr w:rsidR="000F1CB1" w:rsidRPr="00D6612C" w:rsidTr="000F1CB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Логиновская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05.12.15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DC29BE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28.02.14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DC29BE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B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76" w:rsidRPr="00D6612C" w:rsidTr="00E14776">
        <w:trPr>
          <w:trHeight w:val="4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4776" w:rsidRPr="00D6612C" w:rsidRDefault="00E14776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4776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Тюряева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14776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4776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E14776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15.10.11</w:t>
            </w:r>
          </w:p>
          <w:p w:rsidR="00E14776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20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E14776" w:rsidRPr="00D6612C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отпуске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14776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01.11.13</w:t>
            </w:r>
          </w:p>
          <w:p w:rsidR="00E14776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кв.к.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4776" w:rsidRPr="00DC29BE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76" w:rsidRPr="00DC29BE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4776" w:rsidRPr="00DC29BE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76" w:rsidRPr="00DC29BE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4776" w:rsidRPr="00DC29BE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14776" w:rsidRPr="00DC29BE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4776" w:rsidRPr="00DC29BE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76" w:rsidRPr="00DC29BE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4776" w:rsidRPr="00DC29BE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76" w:rsidRPr="00DC29BE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D6612C" w:rsidTr="000F1CB1">
        <w:trPr>
          <w:trHeight w:val="4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Шубина Любовь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16.04.11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7317F8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F8">
              <w:rPr>
                <w:rFonts w:ascii="Times New Roman" w:hAnsi="Times New Roman" w:cs="Times New Roman"/>
                <w:sz w:val="18"/>
                <w:szCs w:val="20"/>
              </w:rPr>
              <w:t>23.01-11.02.2017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28.03.14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кв.к.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DC29BE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D6612C" w:rsidTr="000F1CB1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Шаврова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биология, химия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10.11.14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3111AB" w:rsidRDefault="003111AB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  <w:p w:rsidR="00AD7EF9" w:rsidRPr="00D6612C" w:rsidRDefault="00DC29BE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28.02.14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C29BE" w:rsidRDefault="00DC29BE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D6612C" w:rsidTr="000F1CB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046F0D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Зиновьева Светлана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AD7EF9" w:rsidRPr="00D6612C" w:rsidRDefault="00D6612C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фил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21.11.15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DC29BE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28.02.14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DC29BE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C29BE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B1" w:rsidRPr="00D6612C" w:rsidTr="000F1CB1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1CB1" w:rsidRPr="00D6612C" w:rsidRDefault="000F1CB1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1CB1" w:rsidRDefault="000F1CB1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1CB1" w:rsidRPr="00D6612C" w:rsidRDefault="000F1CB1" w:rsidP="00D6612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УКП «ВЕРХНИЙ ЧОВ»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F1CB1" w:rsidRDefault="000F1CB1" w:rsidP="00E14776">
            <w:pPr>
              <w:pStyle w:val="a5"/>
              <w:ind w:left="-94" w:firstLine="94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F1CB1" w:rsidRPr="00690AB4" w:rsidRDefault="000F1CB1" w:rsidP="00E14776">
            <w:pPr>
              <w:pStyle w:val="a5"/>
              <w:ind w:left="-94" w:firstLine="94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1CB1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преподаваемые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F1CB1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0F1CB1" w:rsidRPr="000F1CB1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КПК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0F1CB1" w:rsidRPr="00D6612C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0F1CB1" w:rsidRPr="000F1CB1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  <w:r w:rsidRPr="00D6612C"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 xml:space="preserve">2017 </w:t>
            </w:r>
            <w:r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0F1CB1" w:rsidRPr="00D6612C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0F1CB1" w:rsidRPr="000F1CB1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  <w:r w:rsidRPr="00D6612C"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 xml:space="preserve">2018 </w:t>
            </w:r>
            <w:r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0F1CB1" w:rsidRPr="00D6612C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</w:p>
          <w:p w:rsidR="000F1CB1" w:rsidRPr="000F1CB1" w:rsidRDefault="000F1CB1" w:rsidP="00E14776">
            <w:pPr>
              <w:shd w:val="clear" w:color="auto" w:fill="auto"/>
              <w:spacing w:after="200" w:line="276" w:lineRule="auto"/>
              <w:jc w:val="left"/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</w:pPr>
            <w:r w:rsidRPr="00D6612C"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2019</w:t>
            </w:r>
            <w:r>
              <w:rPr>
                <w:rFonts w:asciiTheme="minorHAnsi" w:hAnsiTheme="minorHAnsi"/>
                <w:b/>
                <w:color w:val="auto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0AB4">
              <w:rPr>
                <w:rFonts w:ascii="Times New Roman" w:hAnsi="Times New Roman" w:cs="Times New Roman"/>
                <w:b/>
                <w:sz w:val="18"/>
                <w:szCs w:val="16"/>
              </w:rPr>
              <w:t>Аттестация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0F1CB1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F1CB1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2016/17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2017/18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2018/19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2019/20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CB1" w:rsidRPr="00690AB4" w:rsidRDefault="000F1CB1" w:rsidP="00E1477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2020/21</w:t>
            </w:r>
          </w:p>
        </w:tc>
      </w:tr>
      <w:tr w:rsidR="000F1CB1" w:rsidRPr="00690AB4" w:rsidTr="000F1CB1">
        <w:trPr>
          <w:trHeight w:val="6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Маличкина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Алена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AD7EF9" w:rsidRPr="00D6612C" w:rsidRDefault="00D6612C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AD7EF9"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УКК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12.12.15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дто</w:t>
            </w:r>
            <w:proofErr w:type="spellEnd"/>
          </w:p>
          <w:p w:rsidR="00AD7EF9" w:rsidRPr="000F1CB1" w:rsidRDefault="000F1CB1" w:rsidP="00D6612C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0F1CB1">
              <w:rPr>
                <w:rFonts w:ascii="Times New Roman" w:hAnsi="Times New Roman" w:cs="Times New Roman"/>
                <w:sz w:val="18"/>
                <w:szCs w:val="20"/>
              </w:rPr>
              <w:t xml:space="preserve">Мой </w:t>
            </w:r>
            <w:proofErr w:type="spellStart"/>
            <w:r w:rsidR="00AD7EF9" w:rsidRPr="000F1CB1">
              <w:rPr>
                <w:rFonts w:ascii="Times New Roman" w:hAnsi="Times New Roman" w:cs="Times New Roman"/>
                <w:sz w:val="18"/>
                <w:szCs w:val="20"/>
              </w:rPr>
              <w:t>универ</w:t>
            </w:r>
            <w:proofErr w:type="spellEnd"/>
            <w:r w:rsidR="00AD7EF9" w:rsidRPr="000F1CB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2A13">
              <w:rPr>
                <w:rFonts w:ascii="Times New Roman" w:hAnsi="Times New Roman" w:cs="Times New Roman"/>
                <w:sz w:val="18"/>
                <w:szCs w:val="20"/>
              </w:rPr>
              <w:t>Окт. 2016 ГО ЧС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35769D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28.01.16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кв.к.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35769D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0F1CB1" w:rsidRPr="00690AB4" w:rsidTr="000F1CB1">
        <w:trPr>
          <w:trHeight w:val="4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Вострикова Надежда Прокопьевна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11.2016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28.02.14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35769D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Вавилина Любовь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27.04.15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35769D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21.05.15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 кв.к.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35769D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Игушев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12.05.15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35769D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28.02.14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35769D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Налимова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28.10.13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E14776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4776">
              <w:rPr>
                <w:rFonts w:ascii="Times New Roman" w:hAnsi="Times New Roman" w:cs="Times New Roman"/>
                <w:sz w:val="18"/>
                <w:szCs w:val="20"/>
              </w:rPr>
              <w:t>23.01-04.02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.2017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28.02.14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35769D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Рочева Ирина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26.10.15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35769D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30.01.14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кв.к.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35769D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Рауш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Мария Карловна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16.04.11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7317F8" w:rsidRPr="007317F8" w:rsidRDefault="007317F8" w:rsidP="00731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30.01-11</w:t>
            </w:r>
            <w:r w:rsidRPr="007317F8">
              <w:rPr>
                <w:rFonts w:ascii="Times New Roman" w:hAnsi="Times New Roman" w:cs="Times New Roman"/>
                <w:sz w:val="18"/>
                <w:szCs w:val="20"/>
              </w:rPr>
              <w:t>.03.</w:t>
            </w:r>
          </w:p>
          <w:p w:rsidR="00AD7EF9" w:rsidRPr="00D6612C" w:rsidRDefault="007317F8" w:rsidP="007317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F8">
              <w:rPr>
                <w:rFonts w:ascii="Times New Roman" w:hAnsi="Times New Roman" w:cs="Times New Roman"/>
                <w:sz w:val="18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07.06.12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35769D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Толоконникова Тамара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03.10.11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3111AB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AB">
              <w:rPr>
                <w:rFonts w:ascii="Times New Roman" w:hAnsi="Times New Roman" w:cs="Times New Roman"/>
                <w:sz w:val="18"/>
                <w:szCs w:val="20"/>
              </w:rPr>
              <w:t>06.02-18.0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3111AB">
              <w:rPr>
                <w:rFonts w:ascii="Times New Roman" w:hAnsi="Times New Roman" w:cs="Times New Roman"/>
                <w:sz w:val="18"/>
                <w:szCs w:val="20"/>
              </w:rPr>
              <w:t>. 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28.02.14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СЗД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35769D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1CB1" w:rsidRPr="00690AB4" w:rsidTr="000F1CB1">
        <w:trPr>
          <w:trHeight w:val="4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Трушова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19.10.15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35769D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24.04.14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3111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кв.к.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35769D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776" w:rsidRPr="00690AB4" w:rsidTr="00E14776">
        <w:trPr>
          <w:trHeight w:val="4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776" w:rsidRPr="00D6612C" w:rsidRDefault="00E14776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776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Шишова Наталья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14776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E14776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(в отпуске по ух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0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35769D">
              <w:rPr>
                <w:rFonts w:ascii="Times New Roman" w:hAnsi="Times New Roman" w:cs="Times New Roman"/>
                <w:sz w:val="14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776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E14776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30.03.11</w:t>
            </w:r>
          </w:p>
          <w:p w:rsidR="00E14776" w:rsidRPr="00D6612C" w:rsidRDefault="00E14776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КРИРО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E14776" w:rsidRPr="00D6612C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отпуске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4776" w:rsidRPr="00D6612C" w:rsidRDefault="00E14776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17.11.10</w:t>
            </w:r>
          </w:p>
          <w:p w:rsidR="00E14776" w:rsidRPr="00D6612C" w:rsidRDefault="00E14776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кв.к.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4776" w:rsidRPr="00D6612C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4776" w:rsidRPr="00D6612C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4776" w:rsidRPr="00D6612C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4776" w:rsidRPr="00D6612C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4776" w:rsidRPr="00D6612C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4776" w:rsidRPr="00D6612C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4776" w:rsidRPr="00D6612C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4776" w:rsidRPr="00D6612C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4776" w:rsidRPr="00D6612C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4776" w:rsidRPr="00D6612C" w:rsidRDefault="00E14776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1CB1" w:rsidRPr="00690AB4" w:rsidTr="000F1CB1">
        <w:trPr>
          <w:trHeight w:val="2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046F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93682F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Потемкина Ольга А</w:t>
            </w:r>
            <w:r w:rsidR="00AD7EF9" w:rsidRPr="00D6612C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D7EF9" w:rsidRPr="00D6612C">
              <w:rPr>
                <w:rFonts w:ascii="Times New Roman" w:hAnsi="Times New Roman" w:cs="Times New Roman"/>
                <w:sz w:val="20"/>
                <w:szCs w:val="20"/>
              </w:rPr>
              <w:t>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35769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14.05.16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дто</w:t>
            </w:r>
            <w:proofErr w:type="spellEnd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 xml:space="preserve"> Мой </w:t>
            </w:r>
            <w:proofErr w:type="spellStart"/>
            <w:r w:rsidRPr="00D6612C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FFFF"/>
          </w:tcPr>
          <w:p w:rsidR="00AD7EF9" w:rsidRPr="00D6612C" w:rsidRDefault="0035769D" w:rsidP="00D661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21.12.15</w:t>
            </w:r>
          </w:p>
          <w:p w:rsidR="00AD7EF9" w:rsidRPr="00D6612C" w:rsidRDefault="00AD7EF9" w:rsidP="00D661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 кв.к.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EF9" w:rsidRPr="00D6612C" w:rsidRDefault="00AD7EF9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7EF9" w:rsidRPr="00D6612C" w:rsidRDefault="0035769D" w:rsidP="00D6612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</w:tbl>
    <w:p w:rsidR="00EC209A" w:rsidRDefault="00EC209A" w:rsidP="00CB5D92">
      <w:pPr>
        <w:pStyle w:val="a5"/>
      </w:pPr>
    </w:p>
    <w:sectPr w:rsidR="00EC209A" w:rsidSect="000F1CB1">
      <w:pgSz w:w="16838" w:h="11906" w:orient="landscape"/>
      <w:pgMar w:top="426" w:right="70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ADB"/>
    <w:multiLevelType w:val="hybridMultilevel"/>
    <w:tmpl w:val="0CEE4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E4828"/>
    <w:multiLevelType w:val="hybridMultilevel"/>
    <w:tmpl w:val="459E234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464E"/>
    <w:multiLevelType w:val="hybridMultilevel"/>
    <w:tmpl w:val="0CEE4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84A6D"/>
    <w:multiLevelType w:val="hybridMultilevel"/>
    <w:tmpl w:val="F33607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5D92"/>
    <w:rsid w:val="00046F0D"/>
    <w:rsid w:val="000A208D"/>
    <w:rsid w:val="000F1CB1"/>
    <w:rsid w:val="0011461F"/>
    <w:rsid w:val="00191A38"/>
    <w:rsid w:val="00203A38"/>
    <w:rsid w:val="0026426A"/>
    <w:rsid w:val="003111AB"/>
    <w:rsid w:val="00320DC3"/>
    <w:rsid w:val="0035769D"/>
    <w:rsid w:val="004637A6"/>
    <w:rsid w:val="00464F72"/>
    <w:rsid w:val="00563057"/>
    <w:rsid w:val="007317F8"/>
    <w:rsid w:val="00757C60"/>
    <w:rsid w:val="007C54A4"/>
    <w:rsid w:val="0089126F"/>
    <w:rsid w:val="0093682F"/>
    <w:rsid w:val="00A46DEA"/>
    <w:rsid w:val="00AD7EF9"/>
    <w:rsid w:val="00AF72F3"/>
    <w:rsid w:val="00B52A13"/>
    <w:rsid w:val="00C00363"/>
    <w:rsid w:val="00CB5D92"/>
    <w:rsid w:val="00D02E0D"/>
    <w:rsid w:val="00D6612C"/>
    <w:rsid w:val="00DC29BE"/>
    <w:rsid w:val="00E14776"/>
    <w:rsid w:val="00EC209A"/>
    <w:rsid w:val="00F0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92"/>
    <w:pPr>
      <w:shd w:val="clear" w:color="auto" w:fill="E4EDC2"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461F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nhideWhenUsed/>
    <w:qFormat/>
    <w:rsid w:val="0011461F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1461F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link w:val="40"/>
    <w:unhideWhenUsed/>
    <w:qFormat/>
    <w:rsid w:val="0011461F"/>
    <w:pPr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</w:rPr>
  </w:style>
  <w:style w:type="paragraph" w:styleId="5">
    <w:name w:val="heading 5"/>
    <w:basedOn w:val="a"/>
    <w:next w:val="a"/>
    <w:link w:val="50"/>
    <w:unhideWhenUsed/>
    <w:qFormat/>
    <w:rsid w:val="0011461F"/>
    <w:pPr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14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146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4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46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uiPriority w:val="22"/>
    <w:qFormat/>
    <w:rsid w:val="0011461F"/>
    <w:rPr>
      <w:b/>
      <w:bCs/>
    </w:rPr>
  </w:style>
  <w:style w:type="character" w:styleId="a4">
    <w:name w:val="Emphasis"/>
    <w:uiPriority w:val="20"/>
    <w:qFormat/>
    <w:rsid w:val="0011461F"/>
    <w:rPr>
      <w:i/>
      <w:iCs/>
    </w:rPr>
  </w:style>
  <w:style w:type="paragraph" w:styleId="a5">
    <w:name w:val="No Spacing"/>
    <w:uiPriority w:val="1"/>
    <w:qFormat/>
    <w:rsid w:val="001146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1461F"/>
    <w:pPr>
      <w:ind w:left="720"/>
      <w:contextualSpacing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46D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DEA"/>
    <w:rPr>
      <w:rFonts w:ascii="Tahoma" w:hAnsi="Tahoma" w:cs="Tahoma"/>
      <w:color w:val="000000"/>
      <w:sz w:val="16"/>
      <w:szCs w:val="16"/>
      <w:shd w:val="clear" w:color="auto" w:fill="E4EDC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Kaneva_SN</dc:creator>
  <cp:lastModifiedBy>Kaneva_SN</cp:lastModifiedBy>
  <cp:revision>4</cp:revision>
  <cp:lastPrinted>2016-12-19T09:16:00Z</cp:lastPrinted>
  <dcterms:created xsi:type="dcterms:W3CDTF">2017-01-20T13:01:00Z</dcterms:created>
  <dcterms:modified xsi:type="dcterms:W3CDTF">2017-01-20T13:03:00Z</dcterms:modified>
</cp:coreProperties>
</file>