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C9B" w:rsidRPr="008D3DFB" w:rsidRDefault="00F82C9B" w:rsidP="00F82C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D3DF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430BE3" w:rsidRPr="008D3DFB" w:rsidRDefault="00430BE3">
      <w:pPr>
        <w:rPr>
          <w:sz w:val="24"/>
          <w:szCs w:val="24"/>
        </w:rPr>
      </w:pPr>
    </w:p>
    <w:tbl>
      <w:tblPr>
        <w:tblStyle w:val="a3"/>
        <w:tblW w:w="14992" w:type="dxa"/>
        <w:tblLook w:val="04A0"/>
      </w:tblPr>
      <w:tblGrid>
        <w:gridCol w:w="4785"/>
        <w:gridCol w:w="10207"/>
      </w:tblGrid>
      <w:tr w:rsidR="002627C1" w:rsidRPr="008D3DFB" w:rsidTr="002627C1">
        <w:tc>
          <w:tcPr>
            <w:tcW w:w="4785" w:type="dxa"/>
          </w:tcPr>
          <w:p w:rsidR="002627C1" w:rsidRPr="008D3DFB" w:rsidRDefault="002627C1" w:rsidP="00A22F11">
            <w:pPr>
              <w:numPr>
                <w:ilvl w:val="0"/>
                <w:numId w:val="1"/>
              </w:numPr>
              <w:tabs>
                <w:tab w:val="left" w:pos="270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 xml:space="preserve">Автор (фамилия, имя, отчество полностью)  </w:t>
            </w:r>
          </w:p>
        </w:tc>
        <w:tc>
          <w:tcPr>
            <w:tcW w:w="10207" w:type="dxa"/>
          </w:tcPr>
          <w:p w:rsidR="002627C1" w:rsidRPr="008D3DFB" w:rsidRDefault="002627C1" w:rsidP="00DF2F0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Вербина Вера Дмитриевна</w:t>
            </w: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DF2F07">
            <w:pPr>
              <w:numPr>
                <w:ilvl w:val="0"/>
                <w:numId w:val="1"/>
              </w:numPr>
              <w:tabs>
                <w:tab w:val="left" w:pos="270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Место работы (полное наименование ОУ, город, область), должность</w:t>
            </w:r>
          </w:p>
        </w:tc>
        <w:tc>
          <w:tcPr>
            <w:tcW w:w="10207" w:type="dxa"/>
          </w:tcPr>
          <w:p w:rsidR="002627C1" w:rsidRPr="008D3DFB" w:rsidRDefault="002627C1" w:rsidP="00DF2F0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ГОУ РК «Республиканский центр образования» г</w:t>
            </w:r>
            <w:proofErr w:type="gramStart"/>
            <w:r w:rsidRPr="008D3DF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8D3DFB">
              <w:rPr>
                <w:rFonts w:ascii="Times New Roman" w:hAnsi="Times New Roman"/>
                <w:sz w:val="24"/>
                <w:szCs w:val="24"/>
              </w:rPr>
              <w:t>ыктывкара Республики Коми, учитель химии</w:t>
            </w: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DF2F07">
            <w:pPr>
              <w:numPr>
                <w:ilvl w:val="0"/>
                <w:numId w:val="1"/>
              </w:numPr>
              <w:tabs>
                <w:tab w:val="left" w:pos="270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0207" w:type="dxa"/>
          </w:tcPr>
          <w:p w:rsidR="002627C1" w:rsidRPr="008D3DFB" w:rsidRDefault="002627C1" w:rsidP="00DF2F0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Внеклассная работа</w:t>
            </w: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DF2F07">
            <w:pPr>
              <w:numPr>
                <w:ilvl w:val="0"/>
                <w:numId w:val="1"/>
              </w:numPr>
              <w:tabs>
                <w:tab w:val="left" w:pos="270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0207" w:type="dxa"/>
          </w:tcPr>
          <w:p w:rsidR="002627C1" w:rsidRPr="008D3DFB" w:rsidRDefault="002627C1" w:rsidP="00DF2F0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7-11</w:t>
            </w: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DF2F07">
            <w:pPr>
              <w:numPr>
                <w:ilvl w:val="0"/>
                <w:numId w:val="1"/>
              </w:numPr>
              <w:tabs>
                <w:tab w:val="left" w:pos="270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10207" w:type="dxa"/>
          </w:tcPr>
          <w:p w:rsidR="002627C1" w:rsidRPr="008D3DFB" w:rsidRDefault="002627C1" w:rsidP="00DF2F0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«Притча о матери»</w:t>
            </w: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0F282B">
            <w:pPr>
              <w:numPr>
                <w:ilvl w:val="0"/>
                <w:numId w:val="1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pacing w:val="-7"/>
                <w:sz w:val="24"/>
                <w:szCs w:val="24"/>
              </w:rPr>
              <w:t>Вид ресурса (разработка учебного занятия, дидактический материал, тренажер, методические рекомендации, статья и т.п.)</w:t>
            </w:r>
          </w:p>
        </w:tc>
        <w:tc>
          <w:tcPr>
            <w:tcW w:w="10207" w:type="dxa"/>
          </w:tcPr>
          <w:p w:rsidR="002627C1" w:rsidRPr="008D3DFB" w:rsidRDefault="00A22F11" w:rsidP="00DF2F0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 xml:space="preserve">План-конспект занятия, </w:t>
            </w:r>
            <w:r w:rsidR="002627C1" w:rsidRPr="008D3DFB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0F282B">
            <w:pPr>
              <w:numPr>
                <w:ilvl w:val="0"/>
                <w:numId w:val="1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10207" w:type="dxa"/>
          </w:tcPr>
          <w:p w:rsidR="002627C1" w:rsidRPr="008D3DFB" w:rsidRDefault="002627C1" w:rsidP="00DF2F0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0F282B">
            <w:pPr>
              <w:numPr>
                <w:ilvl w:val="0"/>
                <w:numId w:val="1"/>
              </w:numPr>
              <w:tabs>
                <w:tab w:val="left" w:pos="270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Цель, задачи авторского материала (урока, презентации, видеоролика, внеклассного мероприятия и т.п.)</w:t>
            </w:r>
          </w:p>
        </w:tc>
        <w:tc>
          <w:tcPr>
            <w:tcW w:w="10207" w:type="dxa"/>
          </w:tcPr>
          <w:p w:rsidR="002627C1" w:rsidRPr="008D3DFB" w:rsidRDefault="002627C1" w:rsidP="00DF2F07">
            <w:pPr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 xml:space="preserve">Цель - формирование нравственных ценностей, чувств уважения, любви, долга по отношению к </w:t>
            </w:r>
            <w:proofErr w:type="gramStart"/>
            <w:r w:rsidRPr="008D3DFB">
              <w:rPr>
                <w:rFonts w:ascii="Times New Roman" w:hAnsi="Times New Roman"/>
                <w:sz w:val="24"/>
                <w:szCs w:val="24"/>
              </w:rPr>
              <w:t>близким</w:t>
            </w:r>
            <w:proofErr w:type="gramEnd"/>
          </w:p>
          <w:p w:rsidR="002627C1" w:rsidRPr="008D3DFB" w:rsidRDefault="002627C1" w:rsidP="00DF2F07">
            <w:pPr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2627C1" w:rsidRPr="008D3DFB" w:rsidRDefault="002627C1" w:rsidP="00DF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>- поддержать традиции российских праздников,</w:t>
            </w:r>
            <w:r w:rsidRPr="008D3DFB">
              <w:rPr>
                <w:rFonts w:ascii="Times New Roman" w:hAnsi="Times New Roman"/>
                <w:sz w:val="24"/>
                <w:szCs w:val="24"/>
              </w:rPr>
              <w:t xml:space="preserve"> развивать познавательный интерес;</w:t>
            </w:r>
          </w:p>
          <w:p w:rsidR="002627C1" w:rsidRPr="008D3DFB" w:rsidRDefault="002627C1" w:rsidP="00DF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>- способствовать формированию бережного отношения к женщине, укреплению семейны</w:t>
            </w:r>
            <w:r w:rsidR="008D3DFB" w:rsidRPr="008D3DFB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устоев;</w:t>
            </w:r>
          </w:p>
          <w:p w:rsidR="002627C1" w:rsidRPr="008D3DFB" w:rsidRDefault="002627C1" w:rsidP="00DF2F07">
            <w:pPr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>- подчеркнуть значение главного человека </w:t>
            </w:r>
            <w:r w:rsidR="008D3DFB"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в нашей жизни </w:t>
            </w:r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>— Матери;</w:t>
            </w:r>
          </w:p>
          <w:p w:rsidR="002627C1" w:rsidRPr="008D3DFB" w:rsidRDefault="002627C1" w:rsidP="00DF2F07">
            <w:pPr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- воспитывать ответственность за свои поступки.</w:t>
            </w:r>
          </w:p>
        </w:tc>
      </w:tr>
      <w:tr w:rsidR="002627C1" w:rsidRPr="00C225E5" w:rsidTr="002627C1">
        <w:tc>
          <w:tcPr>
            <w:tcW w:w="4785" w:type="dxa"/>
          </w:tcPr>
          <w:p w:rsidR="002627C1" w:rsidRPr="008D3DFB" w:rsidRDefault="002627C1" w:rsidP="000F282B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10207" w:type="dxa"/>
          </w:tcPr>
          <w:p w:rsidR="002627C1" w:rsidRPr="00C225E5" w:rsidRDefault="002627C1" w:rsidP="00DF2F07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25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Pr="008D3DF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225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Office PowerPoint</w:t>
            </w:r>
            <w:r w:rsidR="00C225E5" w:rsidRPr="00C225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C225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MS </w:t>
            </w:r>
            <w:r w:rsidR="00C225E5" w:rsidRPr="00C225E5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="00C225E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Word</w:t>
            </w: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0F282B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pacing w:val="-7"/>
                <w:sz w:val="24"/>
                <w:szCs w:val="24"/>
              </w:rPr>
              <w:t>Как</w:t>
            </w:r>
            <w:r w:rsidRPr="008D3DFB">
              <w:rPr>
                <w:rFonts w:ascii="Times New Roman" w:hAnsi="Times New Roman"/>
                <w:sz w:val="24"/>
                <w:szCs w:val="24"/>
              </w:rPr>
              <w:t xml:space="preserve"> реализуется на уроке (время и место, форма использования)</w:t>
            </w:r>
          </w:p>
        </w:tc>
        <w:tc>
          <w:tcPr>
            <w:tcW w:w="10207" w:type="dxa"/>
          </w:tcPr>
          <w:p w:rsidR="002627C1" w:rsidRPr="008D3DFB" w:rsidRDefault="002627C1" w:rsidP="00146DA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t xml:space="preserve">Ресурс предназначен для проведения классного часа в форме дискуссии, рефлексивной беседы, посвященной Дню матери в России. Через «Притчу о матери, у которой не было глаза» учителю необходимо инициировать мыслительную деятельность учащихся в форме размышлений о нравственных ценностях человека, </w:t>
            </w:r>
            <w:r w:rsidR="00987293">
              <w:rPr>
                <w:rFonts w:ascii="Times New Roman" w:hAnsi="Times New Roman"/>
                <w:sz w:val="24"/>
                <w:szCs w:val="24"/>
              </w:rPr>
              <w:t xml:space="preserve">о чувствах людей, </w:t>
            </w:r>
            <w:r w:rsidRPr="008D3DFB">
              <w:rPr>
                <w:rFonts w:ascii="Times New Roman" w:hAnsi="Times New Roman"/>
                <w:sz w:val="24"/>
                <w:szCs w:val="24"/>
              </w:rPr>
              <w:t xml:space="preserve">ответственности за свои поступки. Форма работы: фронтальная, индивидуальная, групповая (на усмотрение учителя). </w:t>
            </w: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0F282B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Краткое описание, методические </w:t>
            </w:r>
            <w:r w:rsidRPr="008D3DFB"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>рекомендации по использованию</w:t>
            </w:r>
          </w:p>
        </w:tc>
        <w:tc>
          <w:tcPr>
            <w:tcW w:w="10207" w:type="dxa"/>
          </w:tcPr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Презентация состоит из 19 слайдов. Управляющие кнопки на слайдах 1 и 19. Ее можно  </w:t>
            </w:r>
            <w:r w:rsidRPr="008D3DFB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на классных часах, посвященных Дню матери, а также на внеклассных мероприятиях, посвященных семье, дню 8 марта и т.д.</w:t>
            </w:r>
          </w:p>
        </w:tc>
      </w:tr>
      <w:tr w:rsidR="002627C1" w:rsidRPr="008D3DFB" w:rsidTr="002627C1">
        <w:tc>
          <w:tcPr>
            <w:tcW w:w="4785" w:type="dxa"/>
          </w:tcPr>
          <w:p w:rsidR="002627C1" w:rsidRPr="008D3DFB" w:rsidRDefault="002627C1" w:rsidP="00DF2F07">
            <w:pPr>
              <w:numPr>
                <w:ilvl w:val="0"/>
                <w:numId w:val="1"/>
              </w:numPr>
              <w:tabs>
                <w:tab w:val="left" w:pos="426"/>
              </w:tabs>
              <w:spacing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>Список используемых источников</w:t>
            </w:r>
          </w:p>
        </w:tc>
        <w:tc>
          <w:tcPr>
            <w:tcW w:w="10207" w:type="dxa"/>
          </w:tcPr>
          <w:p w:rsidR="002627C1" w:rsidRPr="008D3DFB" w:rsidRDefault="002627C1" w:rsidP="00146DA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DFB">
              <w:rPr>
                <w:rFonts w:ascii="Times New Roman" w:hAnsi="Times New Roman"/>
                <w:b/>
                <w:sz w:val="24"/>
                <w:szCs w:val="24"/>
              </w:rPr>
              <w:t>Ссылки на источники: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shablony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powerpoint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/?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page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=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shablony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&amp;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id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=141</w:t>
              </w:r>
            </w:hyperlink>
            <w:r w:rsidRPr="008D3DFB">
              <w:rPr>
                <w:rFonts w:ascii="Times New Roman" w:hAnsi="Times New Roman"/>
                <w:sz w:val="24"/>
                <w:szCs w:val="24"/>
              </w:rPr>
              <w:t xml:space="preserve"> – шаблон «Старая книга»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wikipedia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org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wiki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</w:hyperlink>
            <w:hyperlink r:id="rId9" w:history="1"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День_матери</w:t>
              </w:r>
              <w:proofErr w:type="spellEnd"/>
            </w:hyperlink>
            <w:r w:rsidRPr="008D3DFB">
              <w:rPr>
                <w:rFonts w:ascii="Times New Roman" w:hAnsi="Times New Roman"/>
                <w:sz w:val="24"/>
                <w:szCs w:val="24"/>
              </w:rPr>
              <w:t xml:space="preserve"> - история праздника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working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papers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den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materi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rossii</w:t>
              </w:r>
              <w:proofErr w:type="spellEnd"/>
            </w:hyperlink>
            <w:r w:rsidRPr="008D3DFB">
              <w:rPr>
                <w:rFonts w:ascii="Times New Roman" w:hAnsi="Times New Roman"/>
                <w:sz w:val="24"/>
                <w:szCs w:val="24"/>
              </w:rPr>
              <w:t xml:space="preserve"> - День матери в России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8D3DFB">
                <w:rPr>
                  <w:rStyle w:val="a4"/>
                  <w:rFonts w:ascii="Times New Roman" w:hAnsi="Times New Roman"/>
                  <w:sz w:val="24"/>
                  <w:szCs w:val="24"/>
                </w:rPr>
                <w:t>http://zdravamama.ru/kniga-pritchi-i-legendy-o-materi/</w:t>
              </w:r>
            </w:hyperlink>
            <w:r w:rsidRPr="008D3DFB">
              <w:rPr>
                <w:rFonts w:ascii="Times New Roman" w:hAnsi="Times New Roman"/>
                <w:sz w:val="24"/>
                <w:szCs w:val="24"/>
              </w:rPr>
              <w:t xml:space="preserve"> - притча</w:t>
            </w:r>
          </w:p>
          <w:p w:rsidR="002627C1" w:rsidRPr="008D3DFB" w:rsidRDefault="002627C1" w:rsidP="00146DA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DFB">
              <w:rPr>
                <w:rFonts w:ascii="Times New Roman" w:hAnsi="Times New Roman"/>
                <w:b/>
                <w:bCs/>
                <w:sz w:val="24"/>
                <w:szCs w:val="24"/>
              </w:rPr>
              <w:t>Ссылки на использованные изображения: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www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pintarcolorear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org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wp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content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uploads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/2014/05/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dibujos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para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colorear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de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las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madres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мать и дитя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img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1.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liveinternet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images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foto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b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/3/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apps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/0/773/773153_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effektivno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no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ne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ubeditelno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rabotaet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um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ris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одноглазая мать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avufa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wp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content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uploads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/2015/05/4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a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52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cba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5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610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fc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559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bb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8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a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8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be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7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b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4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fbfe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3.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мать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www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freeclipart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pw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uploads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child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running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clipart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etc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-9.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gif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ребенок бежит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omiliya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org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sites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default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files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img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_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materials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nishchenka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нищенка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soyuz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pisatelei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/_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fr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/113/3637196.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мать у околицы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ssetterr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narod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kuzmin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/103703.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gif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бабушка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dwlg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co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uk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quotation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images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shopdoorquotation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door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%20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operation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дверь</w:t>
            </w:r>
            <w:hyperlink r:id="rId20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 xml:space="preserve"> </w:t>
              </w:r>
            </w:hyperlink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www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creative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sites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creative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data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XmUserFiles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userfiles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user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4803/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img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_9050.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дом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dob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.1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september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/2002/04/1.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gif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дорога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i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istockimg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com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file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_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thumbview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_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approve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/34174054/3/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stock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illustration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-34174054-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open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envelope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letter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symbol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drawing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письмо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e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libra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files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books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/2015/08/08/366439/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i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_037.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png</w:t>
              </w:r>
              <w:proofErr w:type="spellEnd"/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мать и сын</w:t>
            </w:r>
          </w:p>
          <w:p w:rsidR="002627C1" w:rsidRPr="008D3DFB" w:rsidRDefault="002627C1" w:rsidP="00146DA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drawingimage</w:t>
              </w:r>
              <w:proofErr w:type="spellEnd"/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com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files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/1/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Sad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Lonely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-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Boy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Pr="008D3DFB">
                <w:rPr>
                  <w:rStyle w:val="a4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  <w:r w:rsidRPr="008D3DFB">
              <w:rPr>
                <w:rFonts w:ascii="Times New Roman" w:hAnsi="Times New Roman"/>
                <w:bCs/>
                <w:sz w:val="24"/>
                <w:szCs w:val="24"/>
              </w:rPr>
              <w:t xml:space="preserve"> - боль</w:t>
            </w:r>
          </w:p>
        </w:tc>
      </w:tr>
    </w:tbl>
    <w:p w:rsidR="0099168B" w:rsidRPr="008D3DFB" w:rsidRDefault="0099168B">
      <w:pPr>
        <w:rPr>
          <w:sz w:val="24"/>
          <w:szCs w:val="24"/>
        </w:rPr>
      </w:pPr>
    </w:p>
    <w:sectPr w:rsidR="0099168B" w:rsidRPr="008D3DFB" w:rsidSect="0099168B">
      <w:pgSz w:w="16838" w:h="11906" w:orient="landscape"/>
      <w:pgMar w:top="1134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C8A" w:rsidRDefault="00A02C8A" w:rsidP="00F82C9B">
      <w:pPr>
        <w:spacing w:after="0" w:line="240" w:lineRule="auto"/>
      </w:pPr>
      <w:r>
        <w:separator/>
      </w:r>
    </w:p>
  </w:endnote>
  <w:endnote w:type="continuationSeparator" w:id="0">
    <w:p w:rsidR="00A02C8A" w:rsidRDefault="00A02C8A" w:rsidP="00F8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C8A" w:rsidRDefault="00A02C8A" w:rsidP="00F82C9B">
      <w:pPr>
        <w:spacing w:after="0" w:line="240" w:lineRule="auto"/>
      </w:pPr>
      <w:r>
        <w:separator/>
      </w:r>
    </w:p>
  </w:footnote>
  <w:footnote w:type="continuationSeparator" w:id="0">
    <w:p w:rsidR="00A02C8A" w:rsidRDefault="00A02C8A" w:rsidP="00F82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C9B"/>
    <w:rsid w:val="000004B1"/>
    <w:rsid w:val="00002054"/>
    <w:rsid w:val="00002437"/>
    <w:rsid w:val="00002530"/>
    <w:rsid w:val="0000321B"/>
    <w:rsid w:val="000051D0"/>
    <w:rsid w:val="00005523"/>
    <w:rsid w:val="00010825"/>
    <w:rsid w:val="00010874"/>
    <w:rsid w:val="00010EFE"/>
    <w:rsid w:val="000115E4"/>
    <w:rsid w:val="00011977"/>
    <w:rsid w:val="00011BAE"/>
    <w:rsid w:val="00012611"/>
    <w:rsid w:val="00012E6D"/>
    <w:rsid w:val="00013898"/>
    <w:rsid w:val="00013967"/>
    <w:rsid w:val="00013DDE"/>
    <w:rsid w:val="00014E9C"/>
    <w:rsid w:val="000150C8"/>
    <w:rsid w:val="000162FE"/>
    <w:rsid w:val="00017701"/>
    <w:rsid w:val="00020588"/>
    <w:rsid w:val="0002112B"/>
    <w:rsid w:val="00021B78"/>
    <w:rsid w:val="00021FD8"/>
    <w:rsid w:val="0002218C"/>
    <w:rsid w:val="00022A65"/>
    <w:rsid w:val="00023423"/>
    <w:rsid w:val="00023604"/>
    <w:rsid w:val="00023855"/>
    <w:rsid w:val="00024BEE"/>
    <w:rsid w:val="00031DE5"/>
    <w:rsid w:val="000330C0"/>
    <w:rsid w:val="00033F03"/>
    <w:rsid w:val="000342AD"/>
    <w:rsid w:val="000345D0"/>
    <w:rsid w:val="00036922"/>
    <w:rsid w:val="00043728"/>
    <w:rsid w:val="000437C1"/>
    <w:rsid w:val="000438C3"/>
    <w:rsid w:val="0004551A"/>
    <w:rsid w:val="00047260"/>
    <w:rsid w:val="00047D30"/>
    <w:rsid w:val="00051862"/>
    <w:rsid w:val="0005701F"/>
    <w:rsid w:val="00057C19"/>
    <w:rsid w:val="00062B1A"/>
    <w:rsid w:val="000656AE"/>
    <w:rsid w:val="000707B4"/>
    <w:rsid w:val="00071ADF"/>
    <w:rsid w:val="00072847"/>
    <w:rsid w:val="00074ADA"/>
    <w:rsid w:val="000835FC"/>
    <w:rsid w:val="00083F17"/>
    <w:rsid w:val="00084B17"/>
    <w:rsid w:val="00087C23"/>
    <w:rsid w:val="00090FD2"/>
    <w:rsid w:val="000926DC"/>
    <w:rsid w:val="00092CC4"/>
    <w:rsid w:val="00092E13"/>
    <w:rsid w:val="00094239"/>
    <w:rsid w:val="000950E4"/>
    <w:rsid w:val="0009562B"/>
    <w:rsid w:val="0009568C"/>
    <w:rsid w:val="00095886"/>
    <w:rsid w:val="00095A88"/>
    <w:rsid w:val="00095BA5"/>
    <w:rsid w:val="00096EE1"/>
    <w:rsid w:val="000A03DC"/>
    <w:rsid w:val="000A09D4"/>
    <w:rsid w:val="000A17DA"/>
    <w:rsid w:val="000A1BCE"/>
    <w:rsid w:val="000A23EA"/>
    <w:rsid w:val="000A27A3"/>
    <w:rsid w:val="000A2C6B"/>
    <w:rsid w:val="000A3244"/>
    <w:rsid w:val="000A4600"/>
    <w:rsid w:val="000A7658"/>
    <w:rsid w:val="000B06DA"/>
    <w:rsid w:val="000B1527"/>
    <w:rsid w:val="000B3096"/>
    <w:rsid w:val="000C07B1"/>
    <w:rsid w:val="000C509D"/>
    <w:rsid w:val="000C5576"/>
    <w:rsid w:val="000C5DBE"/>
    <w:rsid w:val="000C667C"/>
    <w:rsid w:val="000C69E1"/>
    <w:rsid w:val="000C6D4B"/>
    <w:rsid w:val="000C7636"/>
    <w:rsid w:val="000D0683"/>
    <w:rsid w:val="000D301B"/>
    <w:rsid w:val="000D4ACD"/>
    <w:rsid w:val="000D5810"/>
    <w:rsid w:val="000D7A44"/>
    <w:rsid w:val="000E0EBA"/>
    <w:rsid w:val="000E1AF9"/>
    <w:rsid w:val="000E2C71"/>
    <w:rsid w:val="000E3084"/>
    <w:rsid w:val="000E4334"/>
    <w:rsid w:val="000E531E"/>
    <w:rsid w:val="000E61AF"/>
    <w:rsid w:val="000E73D3"/>
    <w:rsid w:val="000F10FD"/>
    <w:rsid w:val="000F282B"/>
    <w:rsid w:val="000F39F8"/>
    <w:rsid w:val="000F4B6E"/>
    <w:rsid w:val="000F64DC"/>
    <w:rsid w:val="00103092"/>
    <w:rsid w:val="0010348B"/>
    <w:rsid w:val="001051D3"/>
    <w:rsid w:val="00107E24"/>
    <w:rsid w:val="00107EE1"/>
    <w:rsid w:val="00112243"/>
    <w:rsid w:val="00114118"/>
    <w:rsid w:val="00117A7B"/>
    <w:rsid w:val="00120063"/>
    <w:rsid w:val="001206A1"/>
    <w:rsid w:val="00120954"/>
    <w:rsid w:val="001242DB"/>
    <w:rsid w:val="00124F4C"/>
    <w:rsid w:val="001259E5"/>
    <w:rsid w:val="001303A0"/>
    <w:rsid w:val="00130891"/>
    <w:rsid w:val="00133662"/>
    <w:rsid w:val="001339B2"/>
    <w:rsid w:val="0013448E"/>
    <w:rsid w:val="00136C7D"/>
    <w:rsid w:val="001376B8"/>
    <w:rsid w:val="00141BF9"/>
    <w:rsid w:val="001425D9"/>
    <w:rsid w:val="001446B5"/>
    <w:rsid w:val="00146392"/>
    <w:rsid w:val="00146DA0"/>
    <w:rsid w:val="00150FA6"/>
    <w:rsid w:val="00154277"/>
    <w:rsid w:val="001543E9"/>
    <w:rsid w:val="00154CC5"/>
    <w:rsid w:val="0015655B"/>
    <w:rsid w:val="00157442"/>
    <w:rsid w:val="00157A3B"/>
    <w:rsid w:val="00157B8A"/>
    <w:rsid w:val="0016181B"/>
    <w:rsid w:val="00161A82"/>
    <w:rsid w:val="001627A4"/>
    <w:rsid w:val="00166FE0"/>
    <w:rsid w:val="001673AB"/>
    <w:rsid w:val="00171AB5"/>
    <w:rsid w:val="00174580"/>
    <w:rsid w:val="001775CD"/>
    <w:rsid w:val="0018026C"/>
    <w:rsid w:val="00180EF0"/>
    <w:rsid w:val="00183AF4"/>
    <w:rsid w:val="00187FA4"/>
    <w:rsid w:val="00194955"/>
    <w:rsid w:val="0019605F"/>
    <w:rsid w:val="001965A1"/>
    <w:rsid w:val="00196F03"/>
    <w:rsid w:val="00197F09"/>
    <w:rsid w:val="001A0750"/>
    <w:rsid w:val="001A076F"/>
    <w:rsid w:val="001A1242"/>
    <w:rsid w:val="001A4564"/>
    <w:rsid w:val="001A7DAC"/>
    <w:rsid w:val="001B1D16"/>
    <w:rsid w:val="001B25E3"/>
    <w:rsid w:val="001B2D3E"/>
    <w:rsid w:val="001B3F49"/>
    <w:rsid w:val="001B4894"/>
    <w:rsid w:val="001B610D"/>
    <w:rsid w:val="001B6C50"/>
    <w:rsid w:val="001B7A01"/>
    <w:rsid w:val="001C008A"/>
    <w:rsid w:val="001C04E8"/>
    <w:rsid w:val="001C11CC"/>
    <w:rsid w:val="001C1DB9"/>
    <w:rsid w:val="001C3D8E"/>
    <w:rsid w:val="001D0065"/>
    <w:rsid w:val="001D6FE9"/>
    <w:rsid w:val="001E15F4"/>
    <w:rsid w:val="001E17A4"/>
    <w:rsid w:val="001E196D"/>
    <w:rsid w:val="001E6D28"/>
    <w:rsid w:val="001F120E"/>
    <w:rsid w:val="001F16C7"/>
    <w:rsid w:val="001F3710"/>
    <w:rsid w:val="001F703A"/>
    <w:rsid w:val="0020062C"/>
    <w:rsid w:val="00204D25"/>
    <w:rsid w:val="00210475"/>
    <w:rsid w:val="00210F89"/>
    <w:rsid w:val="00212F0E"/>
    <w:rsid w:val="00216C40"/>
    <w:rsid w:val="0021708B"/>
    <w:rsid w:val="00221DB1"/>
    <w:rsid w:val="00222F49"/>
    <w:rsid w:val="00223FF4"/>
    <w:rsid w:val="00227BC9"/>
    <w:rsid w:val="00227E71"/>
    <w:rsid w:val="002310A5"/>
    <w:rsid w:val="00231AA1"/>
    <w:rsid w:val="0023290E"/>
    <w:rsid w:val="00234FAF"/>
    <w:rsid w:val="00236770"/>
    <w:rsid w:val="00244AF3"/>
    <w:rsid w:val="00245D93"/>
    <w:rsid w:val="0024669A"/>
    <w:rsid w:val="002471BA"/>
    <w:rsid w:val="0024750F"/>
    <w:rsid w:val="0025042D"/>
    <w:rsid w:val="00250625"/>
    <w:rsid w:val="00250E44"/>
    <w:rsid w:val="00255EA5"/>
    <w:rsid w:val="002625CD"/>
    <w:rsid w:val="002627C1"/>
    <w:rsid w:val="00263052"/>
    <w:rsid w:val="002635A8"/>
    <w:rsid w:val="00266C20"/>
    <w:rsid w:val="00272359"/>
    <w:rsid w:val="00277514"/>
    <w:rsid w:val="00280023"/>
    <w:rsid w:val="00280A97"/>
    <w:rsid w:val="0028111F"/>
    <w:rsid w:val="00281813"/>
    <w:rsid w:val="00282C97"/>
    <w:rsid w:val="002841FA"/>
    <w:rsid w:val="0028436B"/>
    <w:rsid w:val="00284406"/>
    <w:rsid w:val="002850AD"/>
    <w:rsid w:val="0028541A"/>
    <w:rsid w:val="00290E7F"/>
    <w:rsid w:val="00291AC1"/>
    <w:rsid w:val="0029202E"/>
    <w:rsid w:val="002921A9"/>
    <w:rsid w:val="002926A3"/>
    <w:rsid w:val="002927DB"/>
    <w:rsid w:val="002945DA"/>
    <w:rsid w:val="00294856"/>
    <w:rsid w:val="0029697D"/>
    <w:rsid w:val="002971F3"/>
    <w:rsid w:val="002A00D3"/>
    <w:rsid w:val="002A17F1"/>
    <w:rsid w:val="002A279B"/>
    <w:rsid w:val="002A6E59"/>
    <w:rsid w:val="002A71AD"/>
    <w:rsid w:val="002A7677"/>
    <w:rsid w:val="002A7F46"/>
    <w:rsid w:val="002B1E9E"/>
    <w:rsid w:val="002B237D"/>
    <w:rsid w:val="002B2BCB"/>
    <w:rsid w:val="002B5404"/>
    <w:rsid w:val="002C1873"/>
    <w:rsid w:val="002C368D"/>
    <w:rsid w:val="002C4EB9"/>
    <w:rsid w:val="002C51DD"/>
    <w:rsid w:val="002C6421"/>
    <w:rsid w:val="002C66EB"/>
    <w:rsid w:val="002C7053"/>
    <w:rsid w:val="002D41B1"/>
    <w:rsid w:val="002D45B1"/>
    <w:rsid w:val="002D5E4E"/>
    <w:rsid w:val="002D62A3"/>
    <w:rsid w:val="002D64C4"/>
    <w:rsid w:val="002E0657"/>
    <w:rsid w:val="002E2B55"/>
    <w:rsid w:val="002E3894"/>
    <w:rsid w:val="002E44F6"/>
    <w:rsid w:val="002E4FED"/>
    <w:rsid w:val="002F02CE"/>
    <w:rsid w:val="002F16E2"/>
    <w:rsid w:val="002F4304"/>
    <w:rsid w:val="002F7ED9"/>
    <w:rsid w:val="0030033E"/>
    <w:rsid w:val="00300F34"/>
    <w:rsid w:val="00301FF1"/>
    <w:rsid w:val="00303164"/>
    <w:rsid w:val="003062ED"/>
    <w:rsid w:val="00306FA0"/>
    <w:rsid w:val="00307AAE"/>
    <w:rsid w:val="0031071C"/>
    <w:rsid w:val="0031077D"/>
    <w:rsid w:val="00310CAC"/>
    <w:rsid w:val="00310D0B"/>
    <w:rsid w:val="00310D98"/>
    <w:rsid w:val="00314FDB"/>
    <w:rsid w:val="00315549"/>
    <w:rsid w:val="0031759C"/>
    <w:rsid w:val="00320983"/>
    <w:rsid w:val="00320F4C"/>
    <w:rsid w:val="003211AB"/>
    <w:rsid w:val="00321295"/>
    <w:rsid w:val="00325B17"/>
    <w:rsid w:val="00327AE0"/>
    <w:rsid w:val="00327C80"/>
    <w:rsid w:val="00330064"/>
    <w:rsid w:val="0033135D"/>
    <w:rsid w:val="00332A33"/>
    <w:rsid w:val="00336008"/>
    <w:rsid w:val="00340AAB"/>
    <w:rsid w:val="00343614"/>
    <w:rsid w:val="003453A1"/>
    <w:rsid w:val="003468E6"/>
    <w:rsid w:val="00350786"/>
    <w:rsid w:val="00350FA9"/>
    <w:rsid w:val="00351C1D"/>
    <w:rsid w:val="00352D12"/>
    <w:rsid w:val="003540CD"/>
    <w:rsid w:val="00355038"/>
    <w:rsid w:val="00355CCC"/>
    <w:rsid w:val="003562F4"/>
    <w:rsid w:val="00356F00"/>
    <w:rsid w:val="003601BB"/>
    <w:rsid w:val="00364B41"/>
    <w:rsid w:val="00364F8E"/>
    <w:rsid w:val="00365880"/>
    <w:rsid w:val="003667FD"/>
    <w:rsid w:val="00366B1E"/>
    <w:rsid w:val="00366C44"/>
    <w:rsid w:val="00367CBA"/>
    <w:rsid w:val="0037325F"/>
    <w:rsid w:val="00374507"/>
    <w:rsid w:val="00375713"/>
    <w:rsid w:val="00377E2D"/>
    <w:rsid w:val="00380998"/>
    <w:rsid w:val="00380C25"/>
    <w:rsid w:val="00382E1A"/>
    <w:rsid w:val="0038355B"/>
    <w:rsid w:val="00384C0B"/>
    <w:rsid w:val="00391057"/>
    <w:rsid w:val="00391BF3"/>
    <w:rsid w:val="003924BA"/>
    <w:rsid w:val="003927ED"/>
    <w:rsid w:val="00392F2C"/>
    <w:rsid w:val="0039738D"/>
    <w:rsid w:val="003A3D09"/>
    <w:rsid w:val="003A5046"/>
    <w:rsid w:val="003A647E"/>
    <w:rsid w:val="003A6E54"/>
    <w:rsid w:val="003A7F05"/>
    <w:rsid w:val="003B2DD0"/>
    <w:rsid w:val="003B35A5"/>
    <w:rsid w:val="003B3D4B"/>
    <w:rsid w:val="003B4120"/>
    <w:rsid w:val="003B5392"/>
    <w:rsid w:val="003B5BF9"/>
    <w:rsid w:val="003B644D"/>
    <w:rsid w:val="003B7FBE"/>
    <w:rsid w:val="003C0477"/>
    <w:rsid w:val="003C18C4"/>
    <w:rsid w:val="003C20BC"/>
    <w:rsid w:val="003C275D"/>
    <w:rsid w:val="003C3280"/>
    <w:rsid w:val="003C3795"/>
    <w:rsid w:val="003C3ABA"/>
    <w:rsid w:val="003D1DC8"/>
    <w:rsid w:val="003D28F2"/>
    <w:rsid w:val="003D2A94"/>
    <w:rsid w:val="003D5496"/>
    <w:rsid w:val="003D575D"/>
    <w:rsid w:val="003D64D8"/>
    <w:rsid w:val="003E0C76"/>
    <w:rsid w:val="003E160B"/>
    <w:rsid w:val="003E2E13"/>
    <w:rsid w:val="003E4690"/>
    <w:rsid w:val="003E5AA8"/>
    <w:rsid w:val="003F029E"/>
    <w:rsid w:val="003F1390"/>
    <w:rsid w:val="003F3985"/>
    <w:rsid w:val="003F3CD6"/>
    <w:rsid w:val="003F401E"/>
    <w:rsid w:val="003F7AD7"/>
    <w:rsid w:val="0040025B"/>
    <w:rsid w:val="0040101F"/>
    <w:rsid w:val="00401B3A"/>
    <w:rsid w:val="004040D2"/>
    <w:rsid w:val="00405873"/>
    <w:rsid w:val="00405BBF"/>
    <w:rsid w:val="0040683E"/>
    <w:rsid w:val="00406B07"/>
    <w:rsid w:val="00413228"/>
    <w:rsid w:val="00413E59"/>
    <w:rsid w:val="0041468F"/>
    <w:rsid w:val="004147F9"/>
    <w:rsid w:val="00414869"/>
    <w:rsid w:val="0041494C"/>
    <w:rsid w:val="0041779E"/>
    <w:rsid w:val="00420304"/>
    <w:rsid w:val="00421875"/>
    <w:rsid w:val="00421D09"/>
    <w:rsid w:val="004220EF"/>
    <w:rsid w:val="00423998"/>
    <w:rsid w:val="004265E3"/>
    <w:rsid w:val="00430BE3"/>
    <w:rsid w:val="004316E9"/>
    <w:rsid w:val="00431C8B"/>
    <w:rsid w:val="004322C7"/>
    <w:rsid w:val="00433E56"/>
    <w:rsid w:val="00434B08"/>
    <w:rsid w:val="00437C87"/>
    <w:rsid w:val="0044030C"/>
    <w:rsid w:val="004407E7"/>
    <w:rsid w:val="004410C8"/>
    <w:rsid w:val="004422A4"/>
    <w:rsid w:val="004428F8"/>
    <w:rsid w:val="00444333"/>
    <w:rsid w:val="0044436F"/>
    <w:rsid w:val="00445BED"/>
    <w:rsid w:val="00447184"/>
    <w:rsid w:val="004477C0"/>
    <w:rsid w:val="004502B1"/>
    <w:rsid w:val="004506FF"/>
    <w:rsid w:val="00451667"/>
    <w:rsid w:val="00451812"/>
    <w:rsid w:val="00453ED5"/>
    <w:rsid w:val="00457A05"/>
    <w:rsid w:val="00461317"/>
    <w:rsid w:val="0046225E"/>
    <w:rsid w:val="00463650"/>
    <w:rsid w:val="00463D97"/>
    <w:rsid w:val="00465DD7"/>
    <w:rsid w:val="00466359"/>
    <w:rsid w:val="004663CD"/>
    <w:rsid w:val="00466694"/>
    <w:rsid w:val="00470651"/>
    <w:rsid w:val="00470C49"/>
    <w:rsid w:val="004710B8"/>
    <w:rsid w:val="00471BC0"/>
    <w:rsid w:val="00474BC3"/>
    <w:rsid w:val="00474BDF"/>
    <w:rsid w:val="00474D0C"/>
    <w:rsid w:val="00475098"/>
    <w:rsid w:val="00475C96"/>
    <w:rsid w:val="00477C9E"/>
    <w:rsid w:val="00480EA3"/>
    <w:rsid w:val="00481ED2"/>
    <w:rsid w:val="00484C3D"/>
    <w:rsid w:val="00486CD3"/>
    <w:rsid w:val="00490246"/>
    <w:rsid w:val="00491D22"/>
    <w:rsid w:val="00492101"/>
    <w:rsid w:val="004928DD"/>
    <w:rsid w:val="00496755"/>
    <w:rsid w:val="00496DEC"/>
    <w:rsid w:val="004A217A"/>
    <w:rsid w:val="004A2470"/>
    <w:rsid w:val="004A55F5"/>
    <w:rsid w:val="004A5A20"/>
    <w:rsid w:val="004B3050"/>
    <w:rsid w:val="004B35A2"/>
    <w:rsid w:val="004C0616"/>
    <w:rsid w:val="004C222C"/>
    <w:rsid w:val="004C5D94"/>
    <w:rsid w:val="004C78CC"/>
    <w:rsid w:val="004C7BC8"/>
    <w:rsid w:val="004E1B58"/>
    <w:rsid w:val="004E2CB0"/>
    <w:rsid w:val="004E2E97"/>
    <w:rsid w:val="004E4087"/>
    <w:rsid w:val="004E4ADC"/>
    <w:rsid w:val="004E7433"/>
    <w:rsid w:val="004E7D19"/>
    <w:rsid w:val="004F5749"/>
    <w:rsid w:val="004F5774"/>
    <w:rsid w:val="004F69C1"/>
    <w:rsid w:val="004F6C05"/>
    <w:rsid w:val="005000F5"/>
    <w:rsid w:val="00500D1B"/>
    <w:rsid w:val="00500DC8"/>
    <w:rsid w:val="00501CAA"/>
    <w:rsid w:val="00502B19"/>
    <w:rsid w:val="0050387E"/>
    <w:rsid w:val="0050527B"/>
    <w:rsid w:val="00505ACD"/>
    <w:rsid w:val="00505D60"/>
    <w:rsid w:val="00510C30"/>
    <w:rsid w:val="005121CE"/>
    <w:rsid w:val="00512EFB"/>
    <w:rsid w:val="00513632"/>
    <w:rsid w:val="0051470E"/>
    <w:rsid w:val="0051480E"/>
    <w:rsid w:val="005226C2"/>
    <w:rsid w:val="00525F03"/>
    <w:rsid w:val="00526481"/>
    <w:rsid w:val="00532E33"/>
    <w:rsid w:val="00533DCB"/>
    <w:rsid w:val="00536207"/>
    <w:rsid w:val="00536CC5"/>
    <w:rsid w:val="00537F34"/>
    <w:rsid w:val="00540DEE"/>
    <w:rsid w:val="00541F5D"/>
    <w:rsid w:val="00544978"/>
    <w:rsid w:val="00545F71"/>
    <w:rsid w:val="00550E7C"/>
    <w:rsid w:val="00551FDE"/>
    <w:rsid w:val="0055228A"/>
    <w:rsid w:val="00552C85"/>
    <w:rsid w:val="00553A6D"/>
    <w:rsid w:val="00554717"/>
    <w:rsid w:val="00554B43"/>
    <w:rsid w:val="00555DB2"/>
    <w:rsid w:val="005622E2"/>
    <w:rsid w:val="00562457"/>
    <w:rsid w:val="00562F11"/>
    <w:rsid w:val="00563AEA"/>
    <w:rsid w:val="005644D0"/>
    <w:rsid w:val="005647AC"/>
    <w:rsid w:val="00565E26"/>
    <w:rsid w:val="005668A2"/>
    <w:rsid w:val="005678D9"/>
    <w:rsid w:val="00570B51"/>
    <w:rsid w:val="00572E9E"/>
    <w:rsid w:val="00575785"/>
    <w:rsid w:val="00576469"/>
    <w:rsid w:val="00576A90"/>
    <w:rsid w:val="005813D5"/>
    <w:rsid w:val="0058238D"/>
    <w:rsid w:val="00583511"/>
    <w:rsid w:val="005852DA"/>
    <w:rsid w:val="00585A9B"/>
    <w:rsid w:val="00586503"/>
    <w:rsid w:val="0059322C"/>
    <w:rsid w:val="0059641D"/>
    <w:rsid w:val="005965B8"/>
    <w:rsid w:val="00596CAE"/>
    <w:rsid w:val="005A2BC1"/>
    <w:rsid w:val="005A47CE"/>
    <w:rsid w:val="005A48B4"/>
    <w:rsid w:val="005A55AE"/>
    <w:rsid w:val="005A742C"/>
    <w:rsid w:val="005A795C"/>
    <w:rsid w:val="005B0206"/>
    <w:rsid w:val="005B0FE2"/>
    <w:rsid w:val="005B42FA"/>
    <w:rsid w:val="005B52EA"/>
    <w:rsid w:val="005B5FE8"/>
    <w:rsid w:val="005B6BB4"/>
    <w:rsid w:val="005C2883"/>
    <w:rsid w:val="005C3B0F"/>
    <w:rsid w:val="005C41B1"/>
    <w:rsid w:val="005C4F29"/>
    <w:rsid w:val="005C5FD9"/>
    <w:rsid w:val="005D1F58"/>
    <w:rsid w:val="005D5911"/>
    <w:rsid w:val="005D5FEC"/>
    <w:rsid w:val="005D7AEC"/>
    <w:rsid w:val="005E3FEB"/>
    <w:rsid w:val="005E5709"/>
    <w:rsid w:val="005E578F"/>
    <w:rsid w:val="005E59ED"/>
    <w:rsid w:val="005F0A4B"/>
    <w:rsid w:val="005F184E"/>
    <w:rsid w:val="005F2DE1"/>
    <w:rsid w:val="005F3927"/>
    <w:rsid w:val="005F4FF5"/>
    <w:rsid w:val="005F6444"/>
    <w:rsid w:val="005F75CE"/>
    <w:rsid w:val="0060090B"/>
    <w:rsid w:val="00602E78"/>
    <w:rsid w:val="00602F10"/>
    <w:rsid w:val="0060349D"/>
    <w:rsid w:val="00605ACD"/>
    <w:rsid w:val="00607C67"/>
    <w:rsid w:val="00607D3D"/>
    <w:rsid w:val="006100F6"/>
    <w:rsid w:val="0061090C"/>
    <w:rsid w:val="00611C99"/>
    <w:rsid w:val="00612327"/>
    <w:rsid w:val="00612897"/>
    <w:rsid w:val="00612ECF"/>
    <w:rsid w:val="00613B2E"/>
    <w:rsid w:val="00617939"/>
    <w:rsid w:val="006209C8"/>
    <w:rsid w:val="00620D14"/>
    <w:rsid w:val="00622A10"/>
    <w:rsid w:val="006237B2"/>
    <w:rsid w:val="00623BD1"/>
    <w:rsid w:val="00623D7F"/>
    <w:rsid w:val="006246DE"/>
    <w:rsid w:val="00624EDB"/>
    <w:rsid w:val="006254B2"/>
    <w:rsid w:val="00627D59"/>
    <w:rsid w:val="0063039B"/>
    <w:rsid w:val="00632A47"/>
    <w:rsid w:val="00633B28"/>
    <w:rsid w:val="006355E5"/>
    <w:rsid w:val="00635C2B"/>
    <w:rsid w:val="00635E21"/>
    <w:rsid w:val="0063625E"/>
    <w:rsid w:val="00637114"/>
    <w:rsid w:val="00637993"/>
    <w:rsid w:val="00637A04"/>
    <w:rsid w:val="00642EA4"/>
    <w:rsid w:val="00643D28"/>
    <w:rsid w:val="006454D3"/>
    <w:rsid w:val="006503AD"/>
    <w:rsid w:val="006506BF"/>
    <w:rsid w:val="00652614"/>
    <w:rsid w:val="00652F59"/>
    <w:rsid w:val="00653882"/>
    <w:rsid w:val="0065401F"/>
    <w:rsid w:val="00656A80"/>
    <w:rsid w:val="0066283F"/>
    <w:rsid w:val="006634BA"/>
    <w:rsid w:val="006647B5"/>
    <w:rsid w:val="0066561F"/>
    <w:rsid w:val="00665B5E"/>
    <w:rsid w:val="00666B4C"/>
    <w:rsid w:val="00670165"/>
    <w:rsid w:val="00671920"/>
    <w:rsid w:val="006723A5"/>
    <w:rsid w:val="00672B12"/>
    <w:rsid w:val="00675569"/>
    <w:rsid w:val="00675D8F"/>
    <w:rsid w:val="00677BB8"/>
    <w:rsid w:val="00681C8B"/>
    <w:rsid w:val="006820D3"/>
    <w:rsid w:val="00682810"/>
    <w:rsid w:val="00685487"/>
    <w:rsid w:val="00686AB1"/>
    <w:rsid w:val="00686B1A"/>
    <w:rsid w:val="006878F2"/>
    <w:rsid w:val="006908EC"/>
    <w:rsid w:val="006911C5"/>
    <w:rsid w:val="00691F31"/>
    <w:rsid w:val="006942A2"/>
    <w:rsid w:val="00695A14"/>
    <w:rsid w:val="00696B7D"/>
    <w:rsid w:val="006A065E"/>
    <w:rsid w:val="006A1546"/>
    <w:rsid w:val="006A1E5A"/>
    <w:rsid w:val="006A2B7B"/>
    <w:rsid w:val="006A5561"/>
    <w:rsid w:val="006A6D88"/>
    <w:rsid w:val="006A6F55"/>
    <w:rsid w:val="006B01B6"/>
    <w:rsid w:val="006B3918"/>
    <w:rsid w:val="006B6D39"/>
    <w:rsid w:val="006C11DD"/>
    <w:rsid w:val="006C1E43"/>
    <w:rsid w:val="006C2632"/>
    <w:rsid w:val="006C6FD1"/>
    <w:rsid w:val="006C760A"/>
    <w:rsid w:val="006D1AFE"/>
    <w:rsid w:val="006D1D0D"/>
    <w:rsid w:val="006D6FFA"/>
    <w:rsid w:val="006E0264"/>
    <w:rsid w:val="006E0DCB"/>
    <w:rsid w:val="006E134A"/>
    <w:rsid w:val="006E25B0"/>
    <w:rsid w:val="006E2687"/>
    <w:rsid w:val="006E37F1"/>
    <w:rsid w:val="006E4869"/>
    <w:rsid w:val="006E528E"/>
    <w:rsid w:val="006E58ED"/>
    <w:rsid w:val="006E5FE2"/>
    <w:rsid w:val="006F05C5"/>
    <w:rsid w:val="006F05DB"/>
    <w:rsid w:val="006F151C"/>
    <w:rsid w:val="006F16DE"/>
    <w:rsid w:val="006F2591"/>
    <w:rsid w:val="006F3F1A"/>
    <w:rsid w:val="006F5AD0"/>
    <w:rsid w:val="006F7EEC"/>
    <w:rsid w:val="00701549"/>
    <w:rsid w:val="00701663"/>
    <w:rsid w:val="00702E65"/>
    <w:rsid w:val="00707F6E"/>
    <w:rsid w:val="0071343E"/>
    <w:rsid w:val="00713AC7"/>
    <w:rsid w:val="00713D61"/>
    <w:rsid w:val="00713D96"/>
    <w:rsid w:val="00714ECB"/>
    <w:rsid w:val="007206B3"/>
    <w:rsid w:val="00723087"/>
    <w:rsid w:val="007235C6"/>
    <w:rsid w:val="00725FB6"/>
    <w:rsid w:val="007270A4"/>
    <w:rsid w:val="00731205"/>
    <w:rsid w:val="00732B09"/>
    <w:rsid w:val="007343A7"/>
    <w:rsid w:val="007377F6"/>
    <w:rsid w:val="00740520"/>
    <w:rsid w:val="00740B39"/>
    <w:rsid w:val="00741405"/>
    <w:rsid w:val="00743FE4"/>
    <w:rsid w:val="00744A0B"/>
    <w:rsid w:val="00744CE5"/>
    <w:rsid w:val="00744D17"/>
    <w:rsid w:val="007454B9"/>
    <w:rsid w:val="00746756"/>
    <w:rsid w:val="00747FFC"/>
    <w:rsid w:val="00753F69"/>
    <w:rsid w:val="00754597"/>
    <w:rsid w:val="00754A99"/>
    <w:rsid w:val="00754C60"/>
    <w:rsid w:val="007609FC"/>
    <w:rsid w:val="00760E64"/>
    <w:rsid w:val="0076304E"/>
    <w:rsid w:val="00764E21"/>
    <w:rsid w:val="00770727"/>
    <w:rsid w:val="00770DD6"/>
    <w:rsid w:val="007716CC"/>
    <w:rsid w:val="00773DA3"/>
    <w:rsid w:val="007775EE"/>
    <w:rsid w:val="00780093"/>
    <w:rsid w:val="007802DF"/>
    <w:rsid w:val="00781470"/>
    <w:rsid w:val="00782FC3"/>
    <w:rsid w:val="00785B5F"/>
    <w:rsid w:val="00787BC2"/>
    <w:rsid w:val="00790627"/>
    <w:rsid w:val="007926C7"/>
    <w:rsid w:val="007943C4"/>
    <w:rsid w:val="00795698"/>
    <w:rsid w:val="00795BF7"/>
    <w:rsid w:val="007965AE"/>
    <w:rsid w:val="007A10A9"/>
    <w:rsid w:val="007A3F06"/>
    <w:rsid w:val="007A6492"/>
    <w:rsid w:val="007A6500"/>
    <w:rsid w:val="007A6589"/>
    <w:rsid w:val="007A731B"/>
    <w:rsid w:val="007B0A41"/>
    <w:rsid w:val="007B24A0"/>
    <w:rsid w:val="007B3111"/>
    <w:rsid w:val="007B33BA"/>
    <w:rsid w:val="007B3A6A"/>
    <w:rsid w:val="007B5AAC"/>
    <w:rsid w:val="007B607D"/>
    <w:rsid w:val="007B7232"/>
    <w:rsid w:val="007B7FA5"/>
    <w:rsid w:val="007C06DE"/>
    <w:rsid w:val="007C0A10"/>
    <w:rsid w:val="007C705B"/>
    <w:rsid w:val="007D0711"/>
    <w:rsid w:val="007D1F4E"/>
    <w:rsid w:val="007D279D"/>
    <w:rsid w:val="007D314E"/>
    <w:rsid w:val="007D47A7"/>
    <w:rsid w:val="007D714B"/>
    <w:rsid w:val="007E050D"/>
    <w:rsid w:val="007E0A2C"/>
    <w:rsid w:val="007E12B0"/>
    <w:rsid w:val="007E1812"/>
    <w:rsid w:val="007E3543"/>
    <w:rsid w:val="007E5AE8"/>
    <w:rsid w:val="007F0CA8"/>
    <w:rsid w:val="007F30CB"/>
    <w:rsid w:val="007F5526"/>
    <w:rsid w:val="0080477A"/>
    <w:rsid w:val="00806152"/>
    <w:rsid w:val="008064AE"/>
    <w:rsid w:val="00806585"/>
    <w:rsid w:val="00807E52"/>
    <w:rsid w:val="008105FC"/>
    <w:rsid w:val="00811FE0"/>
    <w:rsid w:val="0081281F"/>
    <w:rsid w:val="00813B03"/>
    <w:rsid w:val="00815644"/>
    <w:rsid w:val="008175E1"/>
    <w:rsid w:val="00820D19"/>
    <w:rsid w:val="008212DF"/>
    <w:rsid w:val="00822F1F"/>
    <w:rsid w:val="00823202"/>
    <w:rsid w:val="0082320E"/>
    <w:rsid w:val="008235A2"/>
    <w:rsid w:val="008247C1"/>
    <w:rsid w:val="008268F9"/>
    <w:rsid w:val="00827B29"/>
    <w:rsid w:val="0083093D"/>
    <w:rsid w:val="00831D18"/>
    <w:rsid w:val="008324C7"/>
    <w:rsid w:val="008331C1"/>
    <w:rsid w:val="008365C0"/>
    <w:rsid w:val="0084040F"/>
    <w:rsid w:val="008406AC"/>
    <w:rsid w:val="00840873"/>
    <w:rsid w:val="00840DFC"/>
    <w:rsid w:val="00842876"/>
    <w:rsid w:val="00842D65"/>
    <w:rsid w:val="00844D49"/>
    <w:rsid w:val="00845765"/>
    <w:rsid w:val="00846656"/>
    <w:rsid w:val="00850C35"/>
    <w:rsid w:val="008515D0"/>
    <w:rsid w:val="008518A9"/>
    <w:rsid w:val="00851E94"/>
    <w:rsid w:val="00854ABC"/>
    <w:rsid w:val="00856575"/>
    <w:rsid w:val="0085679C"/>
    <w:rsid w:val="0085792C"/>
    <w:rsid w:val="008603B6"/>
    <w:rsid w:val="00862793"/>
    <w:rsid w:val="00864543"/>
    <w:rsid w:val="00867AB2"/>
    <w:rsid w:val="00867DDC"/>
    <w:rsid w:val="008704C5"/>
    <w:rsid w:val="00871038"/>
    <w:rsid w:val="008741DE"/>
    <w:rsid w:val="008757ED"/>
    <w:rsid w:val="00875A4D"/>
    <w:rsid w:val="008760F6"/>
    <w:rsid w:val="008774EB"/>
    <w:rsid w:val="00881909"/>
    <w:rsid w:val="00882128"/>
    <w:rsid w:val="008837DF"/>
    <w:rsid w:val="00885DB8"/>
    <w:rsid w:val="00885E9A"/>
    <w:rsid w:val="00886C3F"/>
    <w:rsid w:val="008900EC"/>
    <w:rsid w:val="00893745"/>
    <w:rsid w:val="00893CB4"/>
    <w:rsid w:val="00896B38"/>
    <w:rsid w:val="00897EE6"/>
    <w:rsid w:val="008A0FFD"/>
    <w:rsid w:val="008A1C9C"/>
    <w:rsid w:val="008A2914"/>
    <w:rsid w:val="008A3B20"/>
    <w:rsid w:val="008A4488"/>
    <w:rsid w:val="008A54E9"/>
    <w:rsid w:val="008A766F"/>
    <w:rsid w:val="008B130F"/>
    <w:rsid w:val="008B33A6"/>
    <w:rsid w:val="008B4B15"/>
    <w:rsid w:val="008B5D0F"/>
    <w:rsid w:val="008C05E1"/>
    <w:rsid w:val="008C1DD5"/>
    <w:rsid w:val="008C3FA4"/>
    <w:rsid w:val="008C49D9"/>
    <w:rsid w:val="008C5E04"/>
    <w:rsid w:val="008C6878"/>
    <w:rsid w:val="008D0F50"/>
    <w:rsid w:val="008D1E00"/>
    <w:rsid w:val="008D3DFB"/>
    <w:rsid w:val="008D42EC"/>
    <w:rsid w:val="008D747B"/>
    <w:rsid w:val="008E0102"/>
    <w:rsid w:val="008E04CB"/>
    <w:rsid w:val="008E0B96"/>
    <w:rsid w:val="008E2FD5"/>
    <w:rsid w:val="008E46A3"/>
    <w:rsid w:val="008E4BBB"/>
    <w:rsid w:val="008E4C47"/>
    <w:rsid w:val="008E5C2B"/>
    <w:rsid w:val="008E6073"/>
    <w:rsid w:val="008E6613"/>
    <w:rsid w:val="008E7C93"/>
    <w:rsid w:val="008F4FD7"/>
    <w:rsid w:val="008F51A5"/>
    <w:rsid w:val="008F7948"/>
    <w:rsid w:val="0090267F"/>
    <w:rsid w:val="00904C1E"/>
    <w:rsid w:val="00912650"/>
    <w:rsid w:val="00912B6E"/>
    <w:rsid w:val="0091330F"/>
    <w:rsid w:val="00931A92"/>
    <w:rsid w:val="0093221E"/>
    <w:rsid w:val="0093373C"/>
    <w:rsid w:val="0093562C"/>
    <w:rsid w:val="009372DD"/>
    <w:rsid w:val="00942675"/>
    <w:rsid w:val="00942F01"/>
    <w:rsid w:val="00944BB9"/>
    <w:rsid w:val="00944DAD"/>
    <w:rsid w:val="009454B4"/>
    <w:rsid w:val="009475EB"/>
    <w:rsid w:val="009510C5"/>
    <w:rsid w:val="00951127"/>
    <w:rsid w:val="00951A91"/>
    <w:rsid w:val="00954014"/>
    <w:rsid w:val="00954D10"/>
    <w:rsid w:val="00960055"/>
    <w:rsid w:val="009609DC"/>
    <w:rsid w:val="009631EE"/>
    <w:rsid w:val="00963BFE"/>
    <w:rsid w:val="00970116"/>
    <w:rsid w:val="00970950"/>
    <w:rsid w:val="009709ED"/>
    <w:rsid w:val="009728D2"/>
    <w:rsid w:val="00973DB1"/>
    <w:rsid w:val="0098143A"/>
    <w:rsid w:val="00982150"/>
    <w:rsid w:val="00983289"/>
    <w:rsid w:val="00986924"/>
    <w:rsid w:val="00986F79"/>
    <w:rsid w:val="00987293"/>
    <w:rsid w:val="00987CBE"/>
    <w:rsid w:val="00990DB1"/>
    <w:rsid w:val="0099168B"/>
    <w:rsid w:val="00991723"/>
    <w:rsid w:val="00991BAE"/>
    <w:rsid w:val="00994957"/>
    <w:rsid w:val="00995F97"/>
    <w:rsid w:val="00997134"/>
    <w:rsid w:val="009A374C"/>
    <w:rsid w:val="009A3DD1"/>
    <w:rsid w:val="009A4A0C"/>
    <w:rsid w:val="009B1D2F"/>
    <w:rsid w:val="009B20FE"/>
    <w:rsid w:val="009B2431"/>
    <w:rsid w:val="009B2A65"/>
    <w:rsid w:val="009B2E10"/>
    <w:rsid w:val="009B5ACB"/>
    <w:rsid w:val="009B628A"/>
    <w:rsid w:val="009C11D2"/>
    <w:rsid w:val="009C5C9B"/>
    <w:rsid w:val="009C7842"/>
    <w:rsid w:val="009C7A1D"/>
    <w:rsid w:val="009D046F"/>
    <w:rsid w:val="009D0E18"/>
    <w:rsid w:val="009D1666"/>
    <w:rsid w:val="009D3947"/>
    <w:rsid w:val="009D4E25"/>
    <w:rsid w:val="009D5D1D"/>
    <w:rsid w:val="009D69AE"/>
    <w:rsid w:val="009D6FAC"/>
    <w:rsid w:val="009E0F0F"/>
    <w:rsid w:val="009E1324"/>
    <w:rsid w:val="009E26D1"/>
    <w:rsid w:val="009E42BB"/>
    <w:rsid w:val="009F0D50"/>
    <w:rsid w:val="009F3D6C"/>
    <w:rsid w:val="009F4F28"/>
    <w:rsid w:val="009F5CFD"/>
    <w:rsid w:val="009F5D67"/>
    <w:rsid w:val="009F6EC9"/>
    <w:rsid w:val="009F6FFF"/>
    <w:rsid w:val="00A00460"/>
    <w:rsid w:val="00A012ED"/>
    <w:rsid w:val="00A01BA8"/>
    <w:rsid w:val="00A02C8A"/>
    <w:rsid w:val="00A04FB8"/>
    <w:rsid w:val="00A140DF"/>
    <w:rsid w:val="00A15F26"/>
    <w:rsid w:val="00A1683B"/>
    <w:rsid w:val="00A21454"/>
    <w:rsid w:val="00A2153F"/>
    <w:rsid w:val="00A22EFD"/>
    <w:rsid w:val="00A22F11"/>
    <w:rsid w:val="00A24130"/>
    <w:rsid w:val="00A25781"/>
    <w:rsid w:val="00A26963"/>
    <w:rsid w:val="00A30AD2"/>
    <w:rsid w:val="00A30E56"/>
    <w:rsid w:val="00A32A8C"/>
    <w:rsid w:val="00A32D05"/>
    <w:rsid w:val="00A33A55"/>
    <w:rsid w:val="00A374FC"/>
    <w:rsid w:val="00A37745"/>
    <w:rsid w:val="00A41641"/>
    <w:rsid w:val="00A44298"/>
    <w:rsid w:val="00A445D1"/>
    <w:rsid w:val="00A46B0C"/>
    <w:rsid w:val="00A474DE"/>
    <w:rsid w:val="00A4759D"/>
    <w:rsid w:val="00A51FF1"/>
    <w:rsid w:val="00A52C72"/>
    <w:rsid w:val="00A57B3B"/>
    <w:rsid w:val="00A6032D"/>
    <w:rsid w:val="00A60598"/>
    <w:rsid w:val="00A62323"/>
    <w:rsid w:val="00A62BA4"/>
    <w:rsid w:val="00A642C5"/>
    <w:rsid w:val="00A70605"/>
    <w:rsid w:val="00A709EB"/>
    <w:rsid w:val="00A71C6E"/>
    <w:rsid w:val="00A729F5"/>
    <w:rsid w:val="00A74381"/>
    <w:rsid w:val="00A75882"/>
    <w:rsid w:val="00A76A63"/>
    <w:rsid w:val="00A80B7F"/>
    <w:rsid w:val="00A82202"/>
    <w:rsid w:val="00A823FE"/>
    <w:rsid w:val="00A83388"/>
    <w:rsid w:val="00A841E2"/>
    <w:rsid w:val="00A8590D"/>
    <w:rsid w:val="00A87AA2"/>
    <w:rsid w:val="00A90938"/>
    <w:rsid w:val="00A90E52"/>
    <w:rsid w:val="00A913F7"/>
    <w:rsid w:val="00A9416F"/>
    <w:rsid w:val="00A94DE4"/>
    <w:rsid w:val="00A9512A"/>
    <w:rsid w:val="00A97D1A"/>
    <w:rsid w:val="00AA132A"/>
    <w:rsid w:val="00AA1B17"/>
    <w:rsid w:val="00AA2206"/>
    <w:rsid w:val="00AA221E"/>
    <w:rsid w:val="00AA2823"/>
    <w:rsid w:val="00AA5497"/>
    <w:rsid w:val="00AA5ED9"/>
    <w:rsid w:val="00AA7C9D"/>
    <w:rsid w:val="00AB08A9"/>
    <w:rsid w:val="00AB18E0"/>
    <w:rsid w:val="00AB1EAE"/>
    <w:rsid w:val="00AB312D"/>
    <w:rsid w:val="00AC03D6"/>
    <w:rsid w:val="00AC076C"/>
    <w:rsid w:val="00AC0A4D"/>
    <w:rsid w:val="00AC0E27"/>
    <w:rsid w:val="00AC1B90"/>
    <w:rsid w:val="00AC1D14"/>
    <w:rsid w:val="00AC3CCF"/>
    <w:rsid w:val="00AC614A"/>
    <w:rsid w:val="00AD00AD"/>
    <w:rsid w:val="00AD0FF5"/>
    <w:rsid w:val="00AD31C7"/>
    <w:rsid w:val="00AD3EE4"/>
    <w:rsid w:val="00AD53BF"/>
    <w:rsid w:val="00AD7D4F"/>
    <w:rsid w:val="00AE0481"/>
    <w:rsid w:val="00AE0FFD"/>
    <w:rsid w:val="00AE216D"/>
    <w:rsid w:val="00AE32A3"/>
    <w:rsid w:val="00AE4B2A"/>
    <w:rsid w:val="00AE6D86"/>
    <w:rsid w:val="00AE6E45"/>
    <w:rsid w:val="00AE79E7"/>
    <w:rsid w:val="00AF5805"/>
    <w:rsid w:val="00AF5F2A"/>
    <w:rsid w:val="00AF7995"/>
    <w:rsid w:val="00AF7D43"/>
    <w:rsid w:val="00AF7EF4"/>
    <w:rsid w:val="00B0038B"/>
    <w:rsid w:val="00B00E41"/>
    <w:rsid w:val="00B00F20"/>
    <w:rsid w:val="00B01938"/>
    <w:rsid w:val="00B075B6"/>
    <w:rsid w:val="00B1223B"/>
    <w:rsid w:val="00B14C4E"/>
    <w:rsid w:val="00B14F69"/>
    <w:rsid w:val="00B158F1"/>
    <w:rsid w:val="00B16002"/>
    <w:rsid w:val="00B16067"/>
    <w:rsid w:val="00B226D0"/>
    <w:rsid w:val="00B231B6"/>
    <w:rsid w:val="00B23966"/>
    <w:rsid w:val="00B24580"/>
    <w:rsid w:val="00B24983"/>
    <w:rsid w:val="00B258F9"/>
    <w:rsid w:val="00B2620A"/>
    <w:rsid w:val="00B308F2"/>
    <w:rsid w:val="00B30B47"/>
    <w:rsid w:val="00B33017"/>
    <w:rsid w:val="00B3301E"/>
    <w:rsid w:val="00B341B7"/>
    <w:rsid w:val="00B34268"/>
    <w:rsid w:val="00B35841"/>
    <w:rsid w:val="00B35AC1"/>
    <w:rsid w:val="00B36344"/>
    <w:rsid w:val="00B4148E"/>
    <w:rsid w:val="00B41D11"/>
    <w:rsid w:val="00B436BC"/>
    <w:rsid w:val="00B45EDE"/>
    <w:rsid w:val="00B46283"/>
    <w:rsid w:val="00B4748E"/>
    <w:rsid w:val="00B51147"/>
    <w:rsid w:val="00B51BD3"/>
    <w:rsid w:val="00B5377F"/>
    <w:rsid w:val="00B53B61"/>
    <w:rsid w:val="00B54344"/>
    <w:rsid w:val="00B54F69"/>
    <w:rsid w:val="00B551B7"/>
    <w:rsid w:val="00B55258"/>
    <w:rsid w:val="00B606D4"/>
    <w:rsid w:val="00B61984"/>
    <w:rsid w:val="00B63F7A"/>
    <w:rsid w:val="00B64048"/>
    <w:rsid w:val="00B67E91"/>
    <w:rsid w:val="00B70632"/>
    <w:rsid w:val="00B75D02"/>
    <w:rsid w:val="00B77494"/>
    <w:rsid w:val="00B80DC2"/>
    <w:rsid w:val="00B82F73"/>
    <w:rsid w:val="00B843BC"/>
    <w:rsid w:val="00B90492"/>
    <w:rsid w:val="00B9073C"/>
    <w:rsid w:val="00B907BC"/>
    <w:rsid w:val="00B92713"/>
    <w:rsid w:val="00B9383F"/>
    <w:rsid w:val="00B9691F"/>
    <w:rsid w:val="00B96AC9"/>
    <w:rsid w:val="00B97458"/>
    <w:rsid w:val="00BA0031"/>
    <w:rsid w:val="00BA0108"/>
    <w:rsid w:val="00BA3A0C"/>
    <w:rsid w:val="00BA4E10"/>
    <w:rsid w:val="00BA5384"/>
    <w:rsid w:val="00BA62EE"/>
    <w:rsid w:val="00BA686F"/>
    <w:rsid w:val="00BB0E16"/>
    <w:rsid w:val="00BB2718"/>
    <w:rsid w:val="00BB2CD7"/>
    <w:rsid w:val="00BB3272"/>
    <w:rsid w:val="00BB3297"/>
    <w:rsid w:val="00BB3D4E"/>
    <w:rsid w:val="00BB573D"/>
    <w:rsid w:val="00BB5B4F"/>
    <w:rsid w:val="00BB7649"/>
    <w:rsid w:val="00BC3499"/>
    <w:rsid w:val="00BC3EA8"/>
    <w:rsid w:val="00BC4419"/>
    <w:rsid w:val="00BC511B"/>
    <w:rsid w:val="00BC69DD"/>
    <w:rsid w:val="00BC6DAF"/>
    <w:rsid w:val="00BC7139"/>
    <w:rsid w:val="00BC74A6"/>
    <w:rsid w:val="00BD0B05"/>
    <w:rsid w:val="00BD2B7E"/>
    <w:rsid w:val="00BD31F5"/>
    <w:rsid w:val="00BD3221"/>
    <w:rsid w:val="00BD3EA6"/>
    <w:rsid w:val="00BD4BBD"/>
    <w:rsid w:val="00BD6588"/>
    <w:rsid w:val="00BD7A42"/>
    <w:rsid w:val="00BE29CF"/>
    <w:rsid w:val="00BE2D41"/>
    <w:rsid w:val="00BE33FB"/>
    <w:rsid w:val="00BE6181"/>
    <w:rsid w:val="00BF1EB9"/>
    <w:rsid w:val="00BF2918"/>
    <w:rsid w:val="00BF3E64"/>
    <w:rsid w:val="00BF53B0"/>
    <w:rsid w:val="00BF6268"/>
    <w:rsid w:val="00BF634B"/>
    <w:rsid w:val="00C00D07"/>
    <w:rsid w:val="00C01A84"/>
    <w:rsid w:val="00C054CB"/>
    <w:rsid w:val="00C06481"/>
    <w:rsid w:val="00C06A42"/>
    <w:rsid w:val="00C1021D"/>
    <w:rsid w:val="00C10DD8"/>
    <w:rsid w:val="00C11EBA"/>
    <w:rsid w:val="00C14E12"/>
    <w:rsid w:val="00C15990"/>
    <w:rsid w:val="00C15FE3"/>
    <w:rsid w:val="00C1660A"/>
    <w:rsid w:val="00C21483"/>
    <w:rsid w:val="00C225E5"/>
    <w:rsid w:val="00C24058"/>
    <w:rsid w:val="00C243DF"/>
    <w:rsid w:val="00C249B2"/>
    <w:rsid w:val="00C24BF5"/>
    <w:rsid w:val="00C25F1D"/>
    <w:rsid w:val="00C27D9F"/>
    <w:rsid w:val="00C30BFC"/>
    <w:rsid w:val="00C35DE0"/>
    <w:rsid w:val="00C36697"/>
    <w:rsid w:val="00C4215D"/>
    <w:rsid w:val="00C4618E"/>
    <w:rsid w:val="00C46E5C"/>
    <w:rsid w:val="00C50094"/>
    <w:rsid w:val="00C50AE9"/>
    <w:rsid w:val="00C51283"/>
    <w:rsid w:val="00C5169E"/>
    <w:rsid w:val="00C53A9B"/>
    <w:rsid w:val="00C53BB7"/>
    <w:rsid w:val="00C555F4"/>
    <w:rsid w:val="00C56A52"/>
    <w:rsid w:val="00C57BE9"/>
    <w:rsid w:val="00C60582"/>
    <w:rsid w:val="00C60FF7"/>
    <w:rsid w:val="00C62153"/>
    <w:rsid w:val="00C621BA"/>
    <w:rsid w:val="00C63F05"/>
    <w:rsid w:val="00C70760"/>
    <w:rsid w:val="00C742FC"/>
    <w:rsid w:val="00C80C4E"/>
    <w:rsid w:val="00C8134B"/>
    <w:rsid w:val="00C8150F"/>
    <w:rsid w:val="00C83CBC"/>
    <w:rsid w:val="00C83FD5"/>
    <w:rsid w:val="00C842A9"/>
    <w:rsid w:val="00C84651"/>
    <w:rsid w:val="00C85885"/>
    <w:rsid w:val="00C858CE"/>
    <w:rsid w:val="00C85FF6"/>
    <w:rsid w:val="00C86F36"/>
    <w:rsid w:val="00C87D36"/>
    <w:rsid w:val="00C9052F"/>
    <w:rsid w:val="00C91DCE"/>
    <w:rsid w:val="00C9483E"/>
    <w:rsid w:val="00C94CE8"/>
    <w:rsid w:val="00C95C0E"/>
    <w:rsid w:val="00C97501"/>
    <w:rsid w:val="00C97F6A"/>
    <w:rsid w:val="00CA0855"/>
    <w:rsid w:val="00CA509D"/>
    <w:rsid w:val="00CA6071"/>
    <w:rsid w:val="00CA6464"/>
    <w:rsid w:val="00CA65E5"/>
    <w:rsid w:val="00CB0301"/>
    <w:rsid w:val="00CB08EB"/>
    <w:rsid w:val="00CB0FCE"/>
    <w:rsid w:val="00CB21FE"/>
    <w:rsid w:val="00CB48AF"/>
    <w:rsid w:val="00CB62CD"/>
    <w:rsid w:val="00CB6AFC"/>
    <w:rsid w:val="00CB7474"/>
    <w:rsid w:val="00CC2732"/>
    <w:rsid w:val="00CC27EF"/>
    <w:rsid w:val="00CC2A46"/>
    <w:rsid w:val="00CC2CA9"/>
    <w:rsid w:val="00CD11A8"/>
    <w:rsid w:val="00CD1A2B"/>
    <w:rsid w:val="00CD1DCD"/>
    <w:rsid w:val="00CD70D2"/>
    <w:rsid w:val="00CD725F"/>
    <w:rsid w:val="00CD7D8F"/>
    <w:rsid w:val="00CE01F9"/>
    <w:rsid w:val="00CE0307"/>
    <w:rsid w:val="00CE080D"/>
    <w:rsid w:val="00CE0836"/>
    <w:rsid w:val="00CE119E"/>
    <w:rsid w:val="00CE1338"/>
    <w:rsid w:val="00CE44DB"/>
    <w:rsid w:val="00CE4A52"/>
    <w:rsid w:val="00CE4A5C"/>
    <w:rsid w:val="00CE4F60"/>
    <w:rsid w:val="00CE510C"/>
    <w:rsid w:val="00CE66AE"/>
    <w:rsid w:val="00CE7A70"/>
    <w:rsid w:val="00CE7E8E"/>
    <w:rsid w:val="00CF04E1"/>
    <w:rsid w:val="00CF051F"/>
    <w:rsid w:val="00CF34D6"/>
    <w:rsid w:val="00CF3621"/>
    <w:rsid w:val="00CF45B7"/>
    <w:rsid w:val="00CF6288"/>
    <w:rsid w:val="00CF7FFE"/>
    <w:rsid w:val="00D008B2"/>
    <w:rsid w:val="00D00AEA"/>
    <w:rsid w:val="00D02DB2"/>
    <w:rsid w:val="00D03332"/>
    <w:rsid w:val="00D0423B"/>
    <w:rsid w:val="00D070FA"/>
    <w:rsid w:val="00D131A1"/>
    <w:rsid w:val="00D1331E"/>
    <w:rsid w:val="00D1351A"/>
    <w:rsid w:val="00D13703"/>
    <w:rsid w:val="00D14E94"/>
    <w:rsid w:val="00D15241"/>
    <w:rsid w:val="00D17727"/>
    <w:rsid w:val="00D17B76"/>
    <w:rsid w:val="00D2087A"/>
    <w:rsid w:val="00D2258B"/>
    <w:rsid w:val="00D22B90"/>
    <w:rsid w:val="00D236E4"/>
    <w:rsid w:val="00D2375E"/>
    <w:rsid w:val="00D23BB3"/>
    <w:rsid w:val="00D2475A"/>
    <w:rsid w:val="00D25591"/>
    <w:rsid w:val="00D27EFF"/>
    <w:rsid w:val="00D32A3D"/>
    <w:rsid w:val="00D34225"/>
    <w:rsid w:val="00D403CE"/>
    <w:rsid w:val="00D45032"/>
    <w:rsid w:val="00D4514C"/>
    <w:rsid w:val="00D462EF"/>
    <w:rsid w:val="00D50A15"/>
    <w:rsid w:val="00D562E4"/>
    <w:rsid w:val="00D56367"/>
    <w:rsid w:val="00D5660C"/>
    <w:rsid w:val="00D568B3"/>
    <w:rsid w:val="00D60B17"/>
    <w:rsid w:val="00D61328"/>
    <w:rsid w:val="00D61491"/>
    <w:rsid w:val="00D6265D"/>
    <w:rsid w:val="00D62A99"/>
    <w:rsid w:val="00D62B31"/>
    <w:rsid w:val="00D63763"/>
    <w:rsid w:val="00D64970"/>
    <w:rsid w:val="00D66318"/>
    <w:rsid w:val="00D664BF"/>
    <w:rsid w:val="00D669F3"/>
    <w:rsid w:val="00D70556"/>
    <w:rsid w:val="00D70724"/>
    <w:rsid w:val="00D7166B"/>
    <w:rsid w:val="00D7455A"/>
    <w:rsid w:val="00D74E43"/>
    <w:rsid w:val="00D75140"/>
    <w:rsid w:val="00D80B6B"/>
    <w:rsid w:val="00D8125F"/>
    <w:rsid w:val="00D82576"/>
    <w:rsid w:val="00D8285D"/>
    <w:rsid w:val="00D8368E"/>
    <w:rsid w:val="00D85210"/>
    <w:rsid w:val="00D8539F"/>
    <w:rsid w:val="00D85AF4"/>
    <w:rsid w:val="00D87832"/>
    <w:rsid w:val="00D92EC2"/>
    <w:rsid w:val="00D93A8A"/>
    <w:rsid w:val="00D93AAB"/>
    <w:rsid w:val="00D9400F"/>
    <w:rsid w:val="00D94749"/>
    <w:rsid w:val="00D97634"/>
    <w:rsid w:val="00D97920"/>
    <w:rsid w:val="00DA003A"/>
    <w:rsid w:val="00DA1110"/>
    <w:rsid w:val="00DA3232"/>
    <w:rsid w:val="00DA452E"/>
    <w:rsid w:val="00DA72E8"/>
    <w:rsid w:val="00DB0051"/>
    <w:rsid w:val="00DB0B85"/>
    <w:rsid w:val="00DB123C"/>
    <w:rsid w:val="00DB32E9"/>
    <w:rsid w:val="00DB48E8"/>
    <w:rsid w:val="00DB51B0"/>
    <w:rsid w:val="00DB531E"/>
    <w:rsid w:val="00DB60DE"/>
    <w:rsid w:val="00DB76BB"/>
    <w:rsid w:val="00DC08D0"/>
    <w:rsid w:val="00DC7BDF"/>
    <w:rsid w:val="00DC7E61"/>
    <w:rsid w:val="00DC7F83"/>
    <w:rsid w:val="00DD001F"/>
    <w:rsid w:val="00DD0298"/>
    <w:rsid w:val="00DD03F9"/>
    <w:rsid w:val="00DD055F"/>
    <w:rsid w:val="00DD5226"/>
    <w:rsid w:val="00DE0CE6"/>
    <w:rsid w:val="00DE7428"/>
    <w:rsid w:val="00DE7FEF"/>
    <w:rsid w:val="00DF1F2A"/>
    <w:rsid w:val="00DF2E34"/>
    <w:rsid w:val="00DF33C4"/>
    <w:rsid w:val="00DF3A44"/>
    <w:rsid w:val="00DF618B"/>
    <w:rsid w:val="00E011E6"/>
    <w:rsid w:val="00E018E7"/>
    <w:rsid w:val="00E05753"/>
    <w:rsid w:val="00E0624A"/>
    <w:rsid w:val="00E102F9"/>
    <w:rsid w:val="00E10724"/>
    <w:rsid w:val="00E135E4"/>
    <w:rsid w:val="00E136B7"/>
    <w:rsid w:val="00E140D3"/>
    <w:rsid w:val="00E17D88"/>
    <w:rsid w:val="00E216EF"/>
    <w:rsid w:val="00E216F3"/>
    <w:rsid w:val="00E2177F"/>
    <w:rsid w:val="00E260C0"/>
    <w:rsid w:val="00E2618E"/>
    <w:rsid w:val="00E30250"/>
    <w:rsid w:val="00E31F7F"/>
    <w:rsid w:val="00E336E4"/>
    <w:rsid w:val="00E34361"/>
    <w:rsid w:val="00E37AE4"/>
    <w:rsid w:val="00E42404"/>
    <w:rsid w:val="00E44CF7"/>
    <w:rsid w:val="00E44FCE"/>
    <w:rsid w:val="00E46F07"/>
    <w:rsid w:val="00E50294"/>
    <w:rsid w:val="00E5078A"/>
    <w:rsid w:val="00E50CC4"/>
    <w:rsid w:val="00E50CD2"/>
    <w:rsid w:val="00E5284E"/>
    <w:rsid w:val="00E52D1F"/>
    <w:rsid w:val="00E56F56"/>
    <w:rsid w:val="00E6051D"/>
    <w:rsid w:val="00E612A0"/>
    <w:rsid w:val="00E61340"/>
    <w:rsid w:val="00E61CE5"/>
    <w:rsid w:val="00E62474"/>
    <w:rsid w:val="00E648DD"/>
    <w:rsid w:val="00E653FE"/>
    <w:rsid w:val="00E65CFF"/>
    <w:rsid w:val="00E70649"/>
    <w:rsid w:val="00E70956"/>
    <w:rsid w:val="00E75BDD"/>
    <w:rsid w:val="00E77B52"/>
    <w:rsid w:val="00E81262"/>
    <w:rsid w:val="00E81B44"/>
    <w:rsid w:val="00E8329C"/>
    <w:rsid w:val="00E84ACF"/>
    <w:rsid w:val="00E84EC1"/>
    <w:rsid w:val="00E90A9C"/>
    <w:rsid w:val="00E91C6C"/>
    <w:rsid w:val="00E940E1"/>
    <w:rsid w:val="00E9518F"/>
    <w:rsid w:val="00EA04D8"/>
    <w:rsid w:val="00EA0DA4"/>
    <w:rsid w:val="00EA3D27"/>
    <w:rsid w:val="00EA4662"/>
    <w:rsid w:val="00EA5421"/>
    <w:rsid w:val="00EA5698"/>
    <w:rsid w:val="00EA766D"/>
    <w:rsid w:val="00EB08D8"/>
    <w:rsid w:val="00EB2237"/>
    <w:rsid w:val="00EB3174"/>
    <w:rsid w:val="00EB722E"/>
    <w:rsid w:val="00EB73DC"/>
    <w:rsid w:val="00EB7A8C"/>
    <w:rsid w:val="00EC03E9"/>
    <w:rsid w:val="00EC09C7"/>
    <w:rsid w:val="00EC15F6"/>
    <w:rsid w:val="00EC1A7E"/>
    <w:rsid w:val="00EC1A89"/>
    <w:rsid w:val="00EC3692"/>
    <w:rsid w:val="00EC39D7"/>
    <w:rsid w:val="00EC6180"/>
    <w:rsid w:val="00EC7234"/>
    <w:rsid w:val="00EC7A17"/>
    <w:rsid w:val="00ED271E"/>
    <w:rsid w:val="00ED2724"/>
    <w:rsid w:val="00ED2A55"/>
    <w:rsid w:val="00ED2B4F"/>
    <w:rsid w:val="00ED3CA8"/>
    <w:rsid w:val="00ED3E70"/>
    <w:rsid w:val="00ED4451"/>
    <w:rsid w:val="00ED5CFF"/>
    <w:rsid w:val="00EE207D"/>
    <w:rsid w:val="00EE3C75"/>
    <w:rsid w:val="00EE519A"/>
    <w:rsid w:val="00EE5E6B"/>
    <w:rsid w:val="00EE7344"/>
    <w:rsid w:val="00EF33BE"/>
    <w:rsid w:val="00EF3901"/>
    <w:rsid w:val="00EF585F"/>
    <w:rsid w:val="00F05A89"/>
    <w:rsid w:val="00F0634D"/>
    <w:rsid w:val="00F066FB"/>
    <w:rsid w:val="00F06CF1"/>
    <w:rsid w:val="00F10F44"/>
    <w:rsid w:val="00F11E01"/>
    <w:rsid w:val="00F127FA"/>
    <w:rsid w:val="00F13345"/>
    <w:rsid w:val="00F138C8"/>
    <w:rsid w:val="00F20127"/>
    <w:rsid w:val="00F2021B"/>
    <w:rsid w:val="00F20546"/>
    <w:rsid w:val="00F20A66"/>
    <w:rsid w:val="00F21436"/>
    <w:rsid w:val="00F217A8"/>
    <w:rsid w:val="00F2202F"/>
    <w:rsid w:val="00F24973"/>
    <w:rsid w:val="00F2518D"/>
    <w:rsid w:val="00F2653F"/>
    <w:rsid w:val="00F31654"/>
    <w:rsid w:val="00F34A30"/>
    <w:rsid w:val="00F40779"/>
    <w:rsid w:val="00F408F4"/>
    <w:rsid w:val="00F40A2D"/>
    <w:rsid w:val="00F40DAF"/>
    <w:rsid w:val="00F41B84"/>
    <w:rsid w:val="00F426FD"/>
    <w:rsid w:val="00F43C0F"/>
    <w:rsid w:val="00F44FEE"/>
    <w:rsid w:val="00F47D78"/>
    <w:rsid w:val="00F5030B"/>
    <w:rsid w:val="00F504E9"/>
    <w:rsid w:val="00F50729"/>
    <w:rsid w:val="00F50880"/>
    <w:rsid w:val="00F54641"/>
    <w:rsid w:val="00F57D6B"/>
    <w:rsid w:val="00F6264E"/>
    <w:rsid w:val="00F64A4D"/>
    <w:rsid w:val="00F658BC"/>
    <w:rsid w:val="00F70676"/>
    <w:rsid w:val="00F710EC"/>
    <w:rsid w:val="00F74B98"/>
    <w:rsid w:val="00F74E50"/>
    <w:rsid w:val="00F7531E"/>
    <w:rsid w:val="00F762C9"/>
    <w:rsid w:val="00F80F56"/>
    <w:rsid w:val="00F81159"/>
    <w:rsid w:val="00F81779"/>
    <w:rsid w:val="00F82C9B"/>
    <w:rsid w:val="00F83784"/>
    <w:rsid w:val="00F83969"/>
    <w:rsid w:val="00F84430"/>
    <w:rsid w:val="00F8472D"/>
    <w:rsid w:val="00F84E74"/>
    <w:rsid w:val="00F85273"/>
    <w:rsid w:val="00F85BB3"/>
    <w:rsid w:val="00F85BE2"/>
    <w:rsid w:val="00F86E36"/>
    <w:rsid w:val="00F90F31"/>
    <w:rsid w:val="00F91E3E"/>
    <w:rsid w:val="00F924F1"/>
    <w:rsid w:val="00F93F73"/>
    <w:rsid w:val="00F9477F"/>
    <w:rsid w:val="00F94905"/>
    <w:rsid w:val="00FA221D"/>
    <w:rsid w:val="00FA2C4D"/>
    <w:rsid w:val="00FA3741"/>
    <w:rsid w:val="00FA73C3"/>
    <w:rsid w:val="00FB082B"/>
    <w:rsid w:val="00FB3155"/>
    <w:rsid w:val="00FB37EA"/>
    <w:rsid w:val="00FC0915"/>
    <w:rsid w:val="00FC115D"/>
    <w:rsid w:val="00FC124E"/>
    <w:rsid w:val="00FC1762"/>
    <w:rsid w:val="00FC35F4"/>
    <w:rsid w:val="00FC4AE6"/>
    <w:rsid w:val="00FC58B2"/>
    <w:rsid w:val="00FC595E"/>
    <w:rsid w:val="00FC5A22"/>
    <w:rsid w:val="00FC6E68"/>
    <w:rsid w:val="00FD171F"/>
    <w:rsid w:val="00FD1834"/>
    <w:rsid w:val="00FD2EF0"/>
    <w:rsid w:val="00FD2F7D"/>
    <w:rsid w:val="00FE0095"/>
    <w:rsid w:val="00FE233C"/>
    <w:rsid w:val="00FE27D9"/>
    <w:rsid w:val="00FE415C"/>
    <w:rsid w:val="00FE44CC"/>
    <w:rsid w:val="00FE5268"/>
    <w:rsid w:val="00FE5F0E"/>
    <w:rsid w:val="00FE7BF4"/>
    <w:rsid w:val="00FF0AA1"/>
    <w:rsid w:val="00FF3329"/>
    <w:rsid w:val="00FF505A"/>
    <w:rsid w:val="00FF5BD9"/>
    <w:rsid w:val="00FF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9916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&#1044;&#1077;&#1085;&#1100;_&#1084;&#1072;&#1090;&#1077;&#1088;&#1080;" TargetMode="External"/><Relationship Id="rId13" Type="http://schemas.openxmlformats.org/officeDocument/2006/relationships/hyperlink" Target="http://img1.liveinternet.ru/images/foto/b/3/apps/0/773/773153_effektivno-no-ne-ubeditelno-rabotaet-um-ris.jpg" TargetMode="External"/><Relationship Id="rId18" Type="http://schemas.openxmlformats.org/officeDocument/2006/relationships/hyperlink" Target="http://ssetterr.narod.ru/kuzmin/103703.gi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creative.su/sites/creative.su/data/XmUserFiles/userfiles/user4803/img_9050.jpg" TargetMode="External"/><Relationship Id="rId7" Type="http://schemas.openxmlformats.org/officeDocument/2006/relationships/hyperlink" Target="http://shablony-powerpoint.ru/?page=shablony&amp;id=141" TargetMode="External"/><Relationship Id="rId12" Type="http://schemas.openxmlformats.org/officeDocument/2006/relationships/hyperlink" Target="http://www.pintarcolorear.org/wp-content/uploads/2014/05/dibujos-para-colorear-de-las-madres.jpg" TargetMode="External"/><Relationship Id="rId17" Type="http://schemas.openxmlformats.org/officeDocument/2006/relationships/hyperlink" Target="http://soyuz-pisatelei.ru/_fr/113/3637196.jpg" TargetMode="External"/><Relationship Id="rId25" Type="http://schemas.openxmlformats.org/officeDocument/2006/relationships/hyperlink" Target="http://drawingimage.com/files/1/Sad-Lonely-Boy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omiliya.org/sites/default/files/img_materials/nishchenka.jpg" TargetMode="External"/><Relationship Id="rId20" Type="http://schemas.openxmlformats.org/officeDocument/2006/relationships/hyperlink" Target="http://www.creative.su/sites/creative.su/data/XmUserFiles/userfiles/user4803/img_9050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dravamama.ru/kniga-pritchi-i-legendy-o-materi/" TargetMode="External"/><Relationship Id="rId24" Type="http://schemas.openxmlformats.org/officeDocument/2006/relationships/hyperlink" Target="http://e-libra.ru/files/books/2015/08/08/366439/i_037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reeclipart.pw/uploads/child-running--clipart-etc-9.gif" TargetMode="External"/><Relationship Id="rId23" Type="http://schemas.openxmlformats.org/officeDocument/2006/relationships/hyperlink" Target="http://i.istockimg.com/file_thumbview_approve/34174054/3/stock-illustration-34174054-open-envelope-letter-symbol-drawing.jpg" TargetMode="External"/><Relationship Id="rId10" Type="http://schemas.openxmlformats.org/officeDocument/2006/relationships/hyperlink" Target="http://working-papers.ru/den-materi-v-rossii" TargetMode="External"/><Relationship Id="rId19" Type="http://schemas.openxmlformats.org/officeDocument/2006/relationships/hyperlink" Target="http://dwlg.co.uk/quotation/images/shopdoorquotation/door%20operation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&#1044;&#1077;&#1085;&#1100;_&#1084;&#1072;&#1090;&#1077;&#1088;&#1080;" TargetMode="External"/><Relationship Id="rId14" Type="http://schemas.openxmlformats.org/officeDocument/2006/relationships/hyperlink" Target="http://avufa.ru/wp-content/uploads/2015/05/4a52cba5d610fc559bb8a8be7b4fbfe3.jpg" TargetMode="External"/><Relationship Id="rId22" Type="http://schemas.openxmlformats.org/officeDocument/2006/relationships/hyperlink" Target="http://dob.1september.ru/2002/04/1.gi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729</Words>
  <Characters>4156</Characters>
  <Application>Microsoft Office Word</Application>
  <DocSecurity>0</DocSecurity>
  <Lines>34</Lines>
  <Paragraphs>9</Paragraphs>
  <ScaleCrop>false</ScaleCrop>
  <Company>Microsoft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12</cp:revision>
  <dcterms:created xsi:type="dcterms:W3CDTF">2019-04-03T19:20:00Z</dcterms:created>
  <dcterms:modified xsi:type="dcterms:W3CDTF">2019-04-03T19:30:00Z</dcterms:modified>
</cp:coreProperties>
</file>